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763" w14:textId="135DF10E" w:rsidR="000E6D00" w:rsidRDefault="006150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7DCE3" wp14:editId="00EF95B0">
                <wp:simplePos x="0" y="0"/>
                <wp:positionH relativeFrom="column">
                  <wp:posOffset>-576580</wp:posOffset>
                </wp:positionH>
                <wp:positionV relativeFrom="paragraph">
                  <wp:posOffset>-778510</wp:posOffset>
                </wp:positionV>
                <wp:extent cx="3636010" cy="2051685"/>
                <wp:effectExtent l="19050" t="19050" r="21590" b="24765"/>
                <wp:wrapNone/>
                <wp:docPr id="4173959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0516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09A69" w14:textId="5B13C0B6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A5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Community Partnerships</w:t>
                            </w:r>
                          </w:p>
                          <w:p w14:paraId="30A7312A" w14:textId="73E01472" w:rsidR="00EB356A" w:rsidRPr="00B01279" w:rsidRDefault="00EB356A" w:rsidP="006150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Open gardens joint village art project-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52FB335A" w14:textId="0943E97B" w:rsidR="00EB356A" w:rsidRDefault="00EB356A" w:rsidP="006150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Card making art Project at the Railway 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6A730068" w14:textId="77777777" w:rsidR="00A205B6" w:rsidRPr="00B01279" w:rsidRDefault="00A205B6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</w:p>
                          <w:p w14:paraId="07A8D259" w14:textId="77777777" w:rsidR="00EB356A" w:rsidRPr="00EB356A" w:rsidRDefault="00EB356A" w:rsidP="00EB356A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7C38BF2F" w14:textId="77777777" w:rsidR="00EB356A" w:rsidRDefault="00EB356A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CF3AB9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2A02F0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22B341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418A5A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4CEE48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DCE3" id="Rectangle: Rounded Corners 1" o:spid="_x0000_s1026" style="position:absolute;margin-left:-45.4pt;margin-top:-61.3pt;width:286.3pt;height:16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" fillcolor="#e2efd9 [665]" strokecolor="#603" strokeweight="3pt">
                <v:stroke joinstyle="miter"/>
                <v:textbox>
                  <w:txbxContent>
                    <w:p w14:paraId="40D09A69" w14:textId="5B13C0B6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BA4A5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Community Partnerships</w:t>
                      </w:r>
                    </w:p>
                    <w:p w14:paraId="30A7312A" w14:textId="73E01472" w:rsidR="00EB356A" w:rsidRPr="00B01279" w:rsidRDefault="00EB356A" w:rsidP="006150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Open gardens joint village art project-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52FB335A" w14:textId="0943E97B" w:rsidR="00EB356A" w:rsidRDefault="00EB356A" w:rsidP="006150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Card making art Project at the Railway 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6A730068" w14:textId="77777777" w:rsidR="00A205B6" w:rsidRPr="00B01279" w:rsidRDefault="00A205B6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</w:p>
                    <w:p w14:paraId="07A8D259" w14:textId="77777777" w:rsidR="00EB356A" w:rsidRPr="00EB356A" w:rsidRDefault="00EB356A" w:rsidP="00EB356A">
                      <w:pPr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7C38BF2F" w14:textId="77777777" w:rsidR="00EB356A" w:rsidRDefault="00EB356A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p w14:paraId="16CF3AB9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p w14:paraId="482A02F0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6622B341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2D418A5A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3B4CEE48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50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A83E8" wp14:editId="0863D15D">
                <wp:simplePos x="0" y="0"/>
                <wp:positionH relativeFrom="column">
                  <wp:posOffset>-576580</wp:posOffset>
                </wp:positionH>
                <wp:positionV relativeFrom="paragraph">
                  <wp:posOffset>1422400</wp:posOffset>
                </wp:positionV>
                <wp:extent cx="2585720" cy="2638425"/>
                <wp:effectExtent l="19050" t="19050" r="24130" b="28575"/>
                <wp:wrapNone/>
                <wp:docPr id="19877038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6384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E53F0" w14:textId="39516D38" w:rsid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Cross Trust and other school events</w:t>
                            </w:r>
                          </w:p>
                          <w:p w14:paraId="66EA4F59" w14:textId="501FE25B" w:rsidR="00EB356A" w:rsidRPr="00B01279" w:rsidRDefault="00EB356A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ACE Olympics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– Summer 2</w:t>
                            </w:r>
                          </w:p>
                          <w:p w14:paraId="10EC8063" w14:textId="2DB3E987" w:rsidR="00EB356A" w:rsidRDefault="00EB356A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Sports day-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7D94C1C6" w14:textId="7E335916" w:rsidR="00D2501D" w:rsidRPr="00B01279" w:rsidRDefault="00D2501D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D25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 music event-</w:t>
                            </w:r>
                            <w:r w:rsidRPr="00D250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6BB9C18A" w14:textId="77777777" w:rsidR="00EB356A" w:rsidRPr="00EB356A" w:rsidRDefault="00EB356A" w:rsidP="00EB356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369C7A" w14:textId="77777777" w:rsid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952DEE" w14:textId="77777777" w:rsid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B47629" w14:textId="77777777" w:rsid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6EE8FE" w14:textId="77777777" w:rsid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554EFB" w14:textId="77777777" w:rsidR="000876A6" w:rsidRPr="000876A6" w:rsidRDefault="000876A6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A83E8" id="_x0000_s1027" style="position:absolute;margin-left:-45.4pt;margin-top:112pt;width:203.6pt;height:2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" fillcolor="#e2f0d9" strokecolor="#603" strokeweight="3pt">
                <v:stroke joinstyle="miter"/>
                <v:textbox>
                  <w:txbxContent>
                    <w:p w14:paraId="1E7E53F0" w14:textId="39516D38" w:rsid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87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Cross Trust and other school events</w:t>
                      </w:r>
                    </w:p>
                    <w:p w14:paraId="66EA4F59" w14:textId="501FE25B" w:rsidR="00EB356A" w:rsidRPr="00B01279" w:rsidRDefault="00EB356A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ACE Olympics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– Summer 2</w:t>
                      </w:r>
                    </w:p>
                    <w:p w14:paraId="10EC8063" w14:textId="2DB3E987" w:rsidR="00EB356A" w:rsidRDefault="00EB356A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Sports day-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7D94C1C6" w14:textId="7E335916" w:rsidR="00D2501D" w:rsidRPr="00B01279" w:rsidRDefault="00D2501D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D2501D">
                        <w:rPr>
                          <w:rFonts w:ascii="Arial" w:hAnsi="Arial" w:cs="Arial"/>
                          <w:sz w:val="28"/>
                          <w:szCs w:val="28"/>
                        </w:rPr>
                        <w:t>ACE music event-</w:t>
                      </w:r>
                      <w:r w:rsidRPr="00D250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6BB9C18A" w14:textId="77777777" w:rsidR="00EB356A" w:rsidRPr="00EB356A" w:rsidRDefault="00EB356A" w:rsidP="00EB356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369C7A" w14:textId="77777777" w:rsid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0952DEE" w14:textId="77777777" w:rsid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DB47629" w14:textId="77777777" w:rsid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D6EE8FE" w14:textId="77777777" w:rsid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E554EFB" w14:textId="77777777" w:rsidR="000876A6" w:rsidRPr="000876A6" w:rsidRDefault="000876A6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AA679" wp14:editId="7A2FAFB6">
                <wp:simplePos x="0" y="0"/>
                <wp:positionH relativeFrom="column">
                  <wp:posOffset>5877560</wp:posOffset>
                </wp:positionH>
                <wp:positionV relativeFrom="paragraph">
                  <wp:posOffset>4101465</wp:posOffset>
                </wp:positionV>
                <wp:extent cx="3688080" cy="2348230"/>
                <wp:effectExtent l="19050" t="19050" r="26670" b="13970"/>
                <wp:wrapNone/>
                <wp:docPr id="9663150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23482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4F8D6" w14:textId="36451FA1" w:rsidR="000876A6" w:rsidRDefault="00EB356A" w:rsidP="00D250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Church</w:t>
                            </w:r>
                            <w:r w:rsidR="00B0127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and </w:t>
                            </w:r>
                            <w:r w:rsidR="00B0127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mission</w:t>
                            </w: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community Projects</w:t>
                            </w:r>
                          </w:p>
                          <w:p w14:paraId="026422AE" w14:textId="569314FF" w:rsidR="00B01279" w:rsidRPr="00B01279" w:rsidRDefault="00B01279" w:rsidP="00B012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Joint Parish/school service-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3C233FCB" w14:textId="6B78550F" w:rsidR="00B01279" w:rsidRPr="00B01279" w:rsidRDefault="00B01279" w:rsidP="00B012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Harvest Brixham food bank appeal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21A96915" w14:textId="4FDB9738" w:rsidR="00BA4A57" w:rsidRDefault="00EB356A" w:rsidP="00B012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Shoe Box appeal 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01279"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Autumn 2</w:t>
                            </w:r>
                            <w:r w:rsidR="00D2501D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Christmas carol singing</w:t>
                            </w:r>
                            <w:r w:rsid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services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AA679" id="_x0000_s1028" style="position:absolute;margin-left:462.8pt;margin-top:322.95pt;width:290.4pt;height:1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" fillcolor="#e2f0d9" strokecolor="#603" strokeweight="3pt">
                <v:stroke joinstyle="miter"/>
                <v:textbox>
                  <w:txbxContent>
                    <w:p w14:paraId="4864F8D6" w14:textId="36451FA1" w:rsidR="000876A6" w:rsidRDefault="00EB356A" w:rsidP="00D250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Church</w:t>
                      </w:r>
                      <w:r w:rsidR="00B0127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and </w:t>
                      </w:r>
                      <w:r w:rsidR="00B0127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mission</w:t>
                      </w: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community Projects</w:t>
                      </w:r>
                    </w:p>
                    <w:p w14:paraId="026422AE" w14:textId="569314FF" w:rsidR="00B01279" w:rsidRPr="00B01279" w:rsidRDefault="00B01279" w:rsidP="00B012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Joint Parish/school service-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Summer 2</w:t>
                      </w:r>
                    </w:p>
                    <w:p w14:paraId="3C233FCB" w14:textId="6B78550F" w:rsidR="00B01279" w:rsidRPr="00B01279" w:rsidRDefault="00B01279" w:rsidP="00B012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Harvest Brixham food bank appeal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Autumn 1</w:t>
                      </w:r>
                    </w:p>
                    <w:p w14:paraId="21A96915" w14:textId="4FDB9738" w:rsidR="00BA4A57" w:rsidRDefault="00EB356A" w:rsidP="00B012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Shoe Box appeal 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B01279"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Autumn 2</w:t>
                      </w:r>
                      <w:r w:rsidR="00D2501D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Christmas carol singing</w:t>
                      </w:r>
                      <w:r w:rsid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church </w:t>
                      </w:r>
                      <w:r w:rsid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services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EC0C4" wp14:editId="1AC6F1B2">
                <wp:simplePos x="0" y="0"/>
                <wp:positionH relativeFrom="column">
                  <wp:posOffset>-704215</wp:posOffset>
                </wp:positionH>
                <wp:positionV relativeFrom="paragraph">
                  <wp:posOffset>4156710</wp:posOffset>
                </wp:positionV>
                <wp:extent cx="3636010" cy="2293620"/>
                <wp:effectExtent l="19050" t="19050" r="21590" b="11430"/>
                <wp:wrapNone/>
                <wp:docPr id="3814757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936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3DC27" w14:textId="79139320" w:rsidR="00BA4A57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Character Education Opportunities</w:t>
                            </w:r>
                          </w:p>
                          <w:p w14:paraId="297D423C" w14:textId="3696460B" w:rsidR="00EB356A" w:rsidRPr="00B01279" w:rsidRDefault="00EB356A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Christmas Fayre young apprentice pro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j</w:t>
                            </w: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ect 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2</w:t>
                            </w:r>
                          </w:p>
                          <w:p w14:paraId="547A906E" w14:textId="0D0C6087" w:rsidR="00EB356A" w:rsidRDefault="00EB356A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Summer fayre fund raising class project –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5A92FDDE" w14:textId="463EB8F1" w:rsidR="00D2501D" w:rsidRDefault="00D2501D" w:rsidP="00EB3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D25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Shared community World Book day</w:t>
                            </w:r>
                            <w:r w:rsidRPr="00D250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event-Spring 2</w:t>
                            </w:r>
                          </w:p>
                          <w:p w14:paraId="53018E7F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C47F2A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4F7713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9807D1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C0C4" id="_x0000_s1029" style="position:absolute;margin-left:-55.45pt;margin-top:327.3pt;width:286.3pt;height:18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" fillcolor="#e2f0d9" strokecolor="#603" strokeweight="3pt">
                <v:stroke joinstyle="miter"/>
                <v:textbox>
                  <w:txbxContent>
                    <w:p w14:paraId="3563DC27" w14:textId="79139320" w:rsidR="00BA4A57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Character Education Opportunities</w:t>
                      </w:r>
                    </w:p>
                    <w:p w14:paraId="297D423C" w14:textId="3696460B" w:rsidR="00EB356A" w:rsidRPr="00B01279" w:rsidRDefault="00EB356A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Christmas Fayre young apprentice pro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j</w:t>
                      </w: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ect 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2</w:t>
                      </w:r>
                    </w:p>
                    <w:p w14:paraId="547A906E" w14:textId="0D0C6087" w:rsidR="00EB356A" w:rsidRDefault="00EB356A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Summer fayre fund raising class project –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5A92FDDE" w14:textId="463EB8F1" w:rsidR="00D2501D" w:rsidRDefault="00D2501D" w:rsidP="00EB356A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D2501D">
                        <w:rPr>
                          <w:rFonts w:ascii="Arial" w:hAnsi="Arial" w:cs="Arial"/>
                          <w:sz w:val="28"/>
                          <w:szCs w:val="28"/>
                        </w:rPr>
                        <w:t>Shared community World Book day</w:t>
                      </w:r>
                      <w:r w:rsidRPr="00D250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event-Spring 2</w:t>
                      </w:r>
                    </w:p>
                    <w:p w14:paraId="53018E7F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7DC47F2A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764F7713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619807D1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9446D" wp14:editId="2D6B2B66">
                <wp:simplePos x="0" y="0"/>
                <wp:positionH relativeFrom="column">
                  <wp:posOffset>3112770</wp:posOffset>
                </wp:positionH>
                <wp:positionV relativeFrom="paragraph">
                  <wp:posOffset>4101465</wp:posOffset>
                </wp:positionV>
                <wp:extent cx="2639060" cy="2348230"/>
                <wp:effectExtent l="19050" t="19050" r="27940" b="13970"/>
                <wp:wrapNone/>
                <wp:docPr id="1240277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3482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8F0A8" w14:textId="631CFC42" w:rsidR="00B01279" w:rsidRDefault="000876A6" w:rsidP="00B012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Diversity</w:t>
                            </w:r>
                          </w:p>
                          <w:p w14:paraId="6AB2C469" w14:textId="44CC3031" w:rsidR="00B01279" w:rsidRDefault="00B01279" w:rsidP="00B01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RSHE -</w:t>
                            </w:r>
                            <w:r w:rsidR="00B735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Racism and antibullying -key note speaker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116404E8" w14:textId="36CD0884" w:rsidR="00B01279" w:rsidRPr="00B01279" w:rsidRDefault="00B01279" w:rsidP="00B01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Twisted tales outcome -presentation to parents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  <w:p w14:paraId="1D3650E1" w14:textId="6725EE2C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945956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D89C83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9208DC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1545AA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C2EA876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C978BE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29E2EC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9446D" id="_x0000_s1030" style="position:absolute;margin-left:245.1pt;margin-top:322.95pt;width:207.8pt;height:1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" fillcolor="#e2f0d9" strokecolor="#603" strokeweight="3pt">
                <v:stroke joinstyle="miter"/>
                <v:textbox>
                  <w:txbxContent>
                    <w:p w14:paraId="6968F0A8" w14:textId="631CFC42" w:rsidR="00B01279" w:rsidRDefault="000876A6" w:rsidP="00B012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Diversity</w:t>
                      </w:r>
                    </w:p>
                    <w:p w14:paraId="6AB2C469" w14:textId="44CC3031" w:rsidR="00B01279" w:rsidRDefault="00B01279" w:rsidP="00B01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RSHE -</w:t>
                      </w:r>
                      <w:r w:rsidR="00B735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Racism and antibullying -key note speaker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1</w:t>
                      </w:r>
                    </w:p>
                    <w:p w14:paraId="116404E8" w14:textId="36CD0884" w:rsidR="00B01279" w:rsidRPr="00B01279" w:rsidRDefault="00B01279" w:rsidP="00B01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Twisted tales outcome -presentation to parents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Spring 2</w:t>
                      </w:r>
                    </w:p>
                    <w:p w14:paraId="1D3650E1" w14:textId="6725EE2C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B945956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AD89C83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F9208DC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61545AA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C2EA876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C978BE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29E2EC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390B" wp14:editId="7267F815">
                <wp:simplePos x="0" y="0"/>
                <wp:positionH relativeFrom="column">
                  <wp:posOffset>2263775</wp:posOffset>
                </wp:positionH>
                <wp:positionV relativeFrom="paragraph">
                  <wp:posOffset>1419225</wp:posOffset>
                </wp:positionV>
                <wp:extent cx="4600575" cy="565150"/>
                <wp:effectExtent l="19050" t="1905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65150"/>
                        </a:xfrm>
                        <a:prstGeom prst="rect">
                          <a:avLst/>
                        </a:prstGeom>
                        <a:solidFill>
                          <a:srgbClr val="4E2A58"/>
                        </a:solidFill>
                        <a:ln w="381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B9B1" w14:textId="390ABCF5" w:rsidR="000E6D00" w:rsidRPr="000876A6" w:rsidRDefault="000E6D00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Personal Development and Enrichment Opportunities Year </w:t>
                            </w:r>
                            <w:r w:rsidR="000B5D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78.25pt;margin-top:111.75pt;width:362.25pt;height: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" fillcolor="#4e2a58" strokecolor="#603" strokeweight="3pt">
                <v:textbox>
                  <w:txbxContent>
                    <w:p w14:paraId="5E2CB9B1" w14:textId="390ABCF5" w:rsidR="000E6D00" w:rsidRPr="000876A6" w:rsidRDefault="000E6D00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Personal Development and Enrichment Opportunities Year </w:t>
                      </w:r>
                      <w:r w:rsidR="000B5D0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279" w:rsidRPr="008C10B2">
        <w:rPr>
          <w:b/>
          <w:noProof/>
          <w:color w:val="7E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76EC4E" wp14:editId="457FA46D">
            <wp:simplePos x="0" y="0"/>
            <wp:positionH relativeFrom="column">
              <wp:posOffset>2105025</wp:posOffset>
            </wp:positionH>
            <wp:positionV relativeFrom="paragraph">
              <wp:posOffset>2072005</wp:posOffset>
            </wp:positionV>
            <wp:extent cx="4922520" cy="1881505"/>
            <wp:effectExtent l="0" t="0" r="0" b="4445"/>
            <wp:wrapNone/>
            <wp:docPr id="21240370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037010" name="Picture 212403701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7676" r="1728" b="8224"/>
                    <a:stretch/>
                  </pic:blipFill>
                  <pic:spPr bwMode="auto">
                    <a:xfrm>
                      <a:off x="0" y="0"/>
                      <a:ext cx="492252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C8843" wp14:editId="5A6511E8">
                <wp:simplePos x="0" y="0"/>
                <wp:positionH relativeFrom="column">
                  <wp:posOffset>7138035</wp:posOffset>
                </wp:positionH>
                <wp:positionV relativeFrom="paragraph">
                  <wp:posOffset>1400810</wp:posOffset>
                </wp:positionV>
                <wp:extent cx="2423160" cy="2552700"/>
                <wp:effectExtent l="19050" t="19050" r="15240" b="19050"/>
                <wp:wrapNone/>
                <wp:docPr id="119728502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552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62BDE" w14:textId="263B5285" w:rsid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C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Keeping Safe</w:t>
                            </w:r>
                          </w:p>
                          <w:p w14:paraId="55D3EF3C" w14:textId="77777777" w:rsidR="000876A6" w:rsidRPr="00B01279" w:rsidRDefault="000876A6" w:rsidP="00087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RSHE Homophobia project Pansy Planting –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4F4A8B94" w14:textId="235790F5" w:rsidR="000876A6" w:rsidRPr="00B01279" w:rsidRDefault="000876A6" w:rsidP="00087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Fire Safety Talk 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2A42EB4D" w14:textId="30704315" w:rsidR="000876A6" w:rsidRPr="000876A6" w:rsidRDefault="000876A6" w:rsidP="000876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First Aid day course-</w:t>
                            </w:r>
                          </w:p>
                          <w:p w14:paraId="3319D129" w14:textId="51F97D81" w:rsidR="000876A6" w:rsidRPr="00B01279" w:rsidRDefault="000876A6" w:rsidP="00087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71C5405F" w14:textId="77777777" w:rsidR="000876A6" w:rsidRDefault="000876A6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B76FA9" w14:textId="77777777" w:rsid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CF1C79" w14:textId="77777777" w:rsid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9550A6" w14:textId="77777777" w:rsid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7541B3" w14:textId="77777777" w:rsid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F5D245" w14:textId="77777777" w:rsidR="00D62CEA" w:rsidRPr="00D62CEA" w:rsidRDefault="00D62CEA" w:rsidP="00D62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8843" id="_x0000_s1032" style="position:absolute;margin-left:562.05pt;margin-top:110.3pt;width:190.8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" fillcolor="#e2f0d9" strokecolor="#603" strokeweight="3pt">
                <v:stroke joinstyle="miter"/>
                <v:textbox>
                  <w:txbxContent>
                    <w:p w14:paraId="02C62BDE" w14:textId="263B5285" w:rsid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62CE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Keeping Safe</w:t>
                      </w:r>
                    </w:p>
                    <w:p w14:paraId="55D3EF3C" w14:textId="77777777" w:rsidR="000876A6" w:rsidRPr="00B01279" w:rsidRDefault="000876A6" w:rsidP="000876A6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RSHE Homophobia project Pansy Planting –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1</w:t>
                      </w:r>
                    </w:p>
                    <w:p w14:paraId="4F4A8B94" w14:textId="235790F5" w:rsidR="000876A6" w:rsidRPr="00B01279" w:rsidRDefault="000876A6" w:rsidP="000876A6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>Fire Safety Talk 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Spring 1</w:t>
                      </w:r>
                    </w:p>
                    <w:p w14:paraId="2A42EB4D" w14:textId="30704315" w:rsidR="000876A6" w:rsidRPr="000876A6" w:rsidRDefault="000876A6" w:rsidP="000876A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>First Aid day course-</w:t>
                      </w:r>
                    </w:p>
                    <w:p w14:paraId="3319D129" w14:textId="51F97D81" w:rsidR="000876A6" w:rsidRPr="00B01279" w:rsidRDefault="000876A6" w:rsidP="000876A6">
                      <w:pP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71C5405F" w14:textId="77777777" w:rsidR="000876A6" w:rsidRDefault="000876A6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7B76FA9" w14:textId="77777777" w:rsid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ECF1C79" w14:textId="77777777" w:rsid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D9550A6" w14:textId="77777777" w:rsid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77541B3" w14:textId="77777777" w:rsid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F5D245" w14:textId="77777777" w:rsidR="00D62CEA" w:rsidRPr="00D62CEA" w:rsidRDefault="00D62CEA" w:rsidP="00D62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9A33F" wp14:editId="15F55CA3">
                <wp:simplePos x="0" y="0"/>
                <wp:positionH relativeFrom="column">
                  <wp:posOffset>3219450</wp:posOffset>
                </wp:positionH>
                <wp:positionV relativeFrom="paragraph">
                  <wp:posOffset>-778510</wp:posOffset>
                </wp:positionV>
                <wp:extent cx="2766060" cy="2051685"/>
                <wp:effectExtent l="19050" t="19050" r="15240" b="24765"/>
                <wp:wrapNone/>
                <wp:docPr id="192163938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0516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6E6BB" w14:textId="2BB5C94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A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Visitors and Expert Leads</w:t>
                            </w:r>
                          </w:p>
                          <w:p w14:paraId="03EC5E55" w14:textId="77777777" w:rsidR="0057055E" w:rsidRPr="0057055E" w:rsidRDefault="0057055E" w:rsidP="002F7C8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Open the Book drama workshops with Chris G-</w:t>
                            </w:r>
                            <w:r w:rsidRPr="0057055E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fortnightly</w:t>
                            </w:r>
                          </w:p>
                          <w:p w14:paraId="34D41EAA" w14:textId="36FF870A" w:rsidR="00BC15F3" w:rsidRPr="00A205B6" w:rsidRDefault="000B5D0D" w:rsidP="002F7C8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Spanish </w:t>
                            </w:r>
                            <w:r w:rsidR="00BC15F3" w:rsidRPr="002F7C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workshops </w:t>
                            </w:r>
                            <w:r w:rsidR="005D03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BC15F3" w:rsidRPr="002F7C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Churston </w:t>
                            </w:r>
                            <w:r w:rsidR="002F7C86" w:rsidRPr="002F7C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BC15F3" w:rsidRPr="002F7C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C86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pring</w:t>
                            </w:r>
                            <w:r w:rsidR="002F7C86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  <w:p w14:paraId="74DC12EB" w14:textId="385FA60C" w:rsidR="00EB356A" w:rsidRDefault="00EB356A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0E3F83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3A4707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728C00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594866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9A33F" id="_x0000_s1033" style="position:absolute;margin-left:253.5pt;margin-top:-61.3pt;width:217.8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" fillcolor="#e2f0d9" strokecolor="#603" strokeweight="3pt">
                <v:stroke joinstyle="miter"/>
                <v:textbox>
                  <w:txbxContent>
                    <w:p w14:paraId="1446E6BB" w14:textId="2BB5C94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A4A5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Visitors and Expert Leads</w:t>
                      </w:r>
                    </w:p>
                    <w:p w14:paraId="03EC5E55" w14:textId="77777777" w:rsidR="0057055E" w:rsidRPr="0057055E" w:rsidRDefault="0057055E" w:rsidP="002F7C8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Open the Book drama workshops with Chris G-</w:t>
                      </w:r>
                      <w:r w:rsidRPr="0057055E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fortnightly</w:t>
                      </w:r>
                    </w:p>
                    <w:p w14:paraId="34D41EAA" w14:textId="36FF870A" w:rsidR="00BC15F3" w:rsidRPr="00A205B6" w:rsidRDefault="000B5D0D" w:rsidP="002F7C8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Spanish </w:t>
                      </w:r>
                      <w:r w:rsidR="00BC15F3" w:rsidRPr="002F7C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workshops </w:t>
                      </w:r>
                      <w:r w:rsidR="005D03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with </w:t>
                      </w:r>
                      <w:r w:rsidR="00BC15F3" w:rsidRPr="002F7C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Churston </w:t>
                      </w:r>
                      <w:r w:rsidR="002F7C86" w:rsidRPr="002F7C86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BC15F3" w:rsidRPr="002F7C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F7C86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pring</w:t>
                      </w:r>
                      <w:r w:rsidR="002F7C86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/2</w:t>
                      </w:r>
                    </w:p>
                    <w:p w14:paraId="74DC12EB" w14:textId="385FA60C" w:rsidR="00EB356A" w:rsidRDefault="00EB356A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A0E3F83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3A4707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E728C00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594866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4A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99AE2" wp14:editId="4F2AEA61">
                <wp:simplePos x="0" y="0"/>
                <wp:positionH relativeFrom="column">
                  <wp:posOffset>6153785</wp:posOffset>
                </wp:positionH>
                <wp:positionV relativeFrom="paragraph">
                  <wp:posOffset>-778510</wp:posOffset>
                </wp:positionV>
                <wp:extent cx="3408045" cy="2051685"/>
                <wp:effectExtent l="19050" t="19050" r="20955" b="24765"/>
                <wp:wrapNone/>
                <wp:docPr id="1193080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20516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6A7CF" w14:textId="48522828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Visits and Trips</w:t>
                            </w:r>
                          </w:p>
                          <w:p w14:paraId="32181D90" w14:textId="75E09370" w:rsidR="000B5D0D" w:rsidRPr="000B5D0D" w:rsidRDefault="000B5D0D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Space Dome- </w:t>
                            </w:r>
                            <w:r w:rsidRPr="000B5D0D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Autumn 2</w:t>
                            </w:r>
                            <w:r w:rsidR="004C5FF5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Brixham Science extravaganza -</w:t>
                            </w:r>
                            <w:r w:rsidRPr="000B5D0D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304C7814" w14:textId="22264B01" w:rsidR="00BA4A57" w:rsidRDefault="000B5D0D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Musical performance Churston</w:t>
                            </w:r>
                            <w:r w:rsidR="006150A4" w:rsidRPr="006150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6150A4" w:rsidRPr="006150A4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64FE8CDB" w14:textId="115A339E" w:rsidR="004C5FF5" w:rsidRDefault="004C5FF5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4C5F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Eden Project</w:t>
                            </w:r>
                            <w:r w:rsidRPr="004C5F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3D6C5966" w14:textId="77777777" w:rsidR="004C5FF5" w:rsidRPr="006150A4" w:rsidRDefault="004C5FF5" w:rsidP="00BA4A5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2CC731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E3079D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52880E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99AE2" id="_x0000_s1034" style="position:absolute;margin-left:484.55pt;margin-top:-61.3pt;width:268.35pt;height:1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" fillcolor="#e2f0d9" strokecolor="#603" strokeweight="3pt">
                <v:stroke joinstyle="miter"/>
                <v:textbox>
                  <w:txbxContent>
                    <w:p w14:paraId="2636A7CF" w14:textId="48522828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Visits and Trips</w:t>
                      </w:r>
                    </w:p>
                    <w:p w14:paraId="32181D90" w14:textId="75E09370" w:rsidR="000B5D0D" w:rsidRPr="000B5D0D" w:rsidRDefault="000B5D0D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Space Dome- </w:t>
                      </w:r>
                      <w:r w:rsidRPr="000B5D0D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Autumn 2</w:t>
                      </w:r>
                      <w:r w:rsidR="004C5FF5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Brixham Science extravaganza -</w:t>
                      </w:r>
                      <w:r w:rsidRPr="000B5D0D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Spring 1</w:t>
                      </w:r>
                    </w:p>
                    <w:p w14:paraId="304C7814" w14:textId="22264B01" w:rsidR="00BA4A57" w:rsidRDefault="000B5D0D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Musical performance Churston</w:t>
                      </w:r>
                      <w:r w:rsidR="006150A4" w:rsidRPr="006150A4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="006150A4" w:rsidRPr="006150A4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Summer 2</w:t>
                      </w:r>
                    </w:p>
                    <w:p w14:paraId="64FE8CDB" w14:textId="115A339E" w:rsidR="004C5FF5" w:rsidRDefault="004C5FF5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4C5FF5">
                        <w:rPr>
                          <w:rFonts w:ascii="Arial" w:hAnsi="Arial" w:cs="Arial"/>
                          <w:sz w:val="28"/>
                          <w:szCs w:val="28"/>
                        </w:rPr>
                        <w:t>Eden Project</w:t>
                      </w:r>
                      <w:r w:rsidRPr="004C5F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Summer 2</w:t>
                      </w:r>
                    </w:p>
                    <w:p w14:paraId="3D6C5966" w14:textId="77777777" w:rsidR="004C5FF5" w:rsidRPr="006150A4" w:rsidRDefault="004C5FF5" w:rsidP="00BA4A5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2CC731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AE3079D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152880E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E6D00" w:rsidSect="00D45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00"/>
    <w:rsid w:val="000876A6"/>
    <w:rsid w:val="000B5D0D"/>
    <w:rsid w:val="000E6D00"/>
    <w:rsid w:val="002F7C86"/>
    <w:rsid w:val="004C5FF5"/>
    <w:rsid w:val="0057055E"/>
    <w:rsid w:val="005D036B"/>
    <w:rsid w:val="006150A4"/>
    <w:rsid w:val="00A205B6"/>
    <w:rsid w:val="00AB5296"/>
    <w:rsid w:val="00B01279"/>
    <w:rsid w:val="00B735D7"/>
    <w:rsid w:val="00BA4A57"/>
    <w:rsid w:val="00BC15F3"/>
    <w:rsid w:val="00D2501D"/>
    <w:rsid w:val="00D45779"/>
    <w:rsid w:val="00D62CEA"/>
    <w:rsid w:val="00E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877"/>
  <w15:chartTrackingRefBased/>
  <w15:docId w15:val="{A5A2061F-3F2B-40A1-904E-7804A1A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Katy Burns</cp:lastModifiedBy>
  <cp:revision>3</cp:revision>
  <dcterms:created xsi:type="dcterms:W3CDTF">2024-02-27T21:31:00Z</dcterms:created>
  <dcterms:modified xsi:type="dcterms:W3CDTF">2024-03-10T13:19:00Z</dcterms:modified>
</cp:coreProperties>
</file>