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0763" w14:textId="4484B3A3" w:rsidR="000E6D00" w:rsidRDefault="00174FE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7DCE3" wp14:editId="77463480">
                <wp:simplePos x="0" y="0"/>
                <wp:positionH relativeFrom="column">
                  <wp:posOffset>-580558</wp:posOffset>
                </wp:positionH>
                <wp:positionV relativeFrom="paragraph">
                  <wp:posOffset>-775429</wp:posOffset>
                </wp:positionV>
                <wp:extent cx="3687581" cy="2051685"/>
                <wp:effectExtent l="12700" t="12700" r="20955" b="31115"/>
                <wp:wrapNone/>
                <wp:docPr id="41739599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581" cy="20516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E7E86" w14:textId="6361FB31" w:rsidR="0047499B" w:rsidRPr="00174FEE" w:rsidRDefault="00BA4A57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A5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Community Partnerships</w:t>
                            </w:r>
                          </w:p>
                          <w:p w14:paraId="51CC4465" w14:textId="28D94D9A" w:rsidR="003E1AD9" w:rsidRPr="00174FEE" w:rsidRDefault="00A16B53" w:rsidP="00E82DE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174FE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Christmas cards for the local residential homes </w:t>
                            </w:r>
                            <w:r w:rsidR="0099784D" w:rsidRPr="00174FE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-</w:t>
                            </w:r>
                            <w:r w:rsidR="0099784D" w:rsidRPr="00174FEE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>Autumn 2</w:t>
                            </w:r>
                          </w:p>
                          <w:p w14:paraId="3D727A7F" w14:textId="3D57EDDB" w:rsidR="00A16B53" w:rsidRPr="00174FEE" w:rsidRDefault="00EB356A" w:rsidP="00E82DE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4"/>
                                <w:szCs w:val="24"/>
                              </w:rPr>
                            </w:pPr>
                            <w:r w:rsidRPr="00174FE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Open gardens joint village art project</w:t>
                            </w:r>
                            <w:r w:rsidR="00174FE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FE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-</w:t>
                            </w:r>
                            <w:r w:rsidR="00174FE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4FEE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4"/>
                                <w:szCs w:val="24"/>
                              </w:rPr>
                              <w:t>Summer 2</w:t>
                            </w:r>
                          </w:p>
                          <w:p w14:paraId="52FB335A" w14:textId="3382D6AD" w:rsidR="00EB356A" w:rsidRPr="00174FEE" w:rsidRDefault="00EB356A" w:rsidP="00E82DE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174FEE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Card making art Project at the Railway</w:t>
                            </w:r>
                            <w:r w:rsidRPr="00174FEE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174FEE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4"/>
                                <w:szCs w:val="24"/>
                              </w:rPr>
                              <w:t>Summer 2</w:t>
                            </w:r>
                          </w:p>
                          <w:p w14:paraId="6A730068" w14:textId="77777777" w:rsidR="00A205B6" w:rsidRPr="00174FEE" w:rsidRDefault="00A205B6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32"/>
                                <w:szCs w:val="32"/>
                              </w:rPr>
                            </w:pPr>
                          </w:p>
                          <w:p w14:paraId="07A8D259" w14:textId="77777777" w:rsidR="00EB356A" w:rsidRPr="00EB356A" w:rsidRDefault="00EB356A" w:rsidP="00E82DE6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14:paraId="7C38BF2F" w14:textId="77777777" w:rsidR="00EB356A" w:rsidRDefault="00EB356A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CF3AB9" w14:textId="77777777" w:rsidR="00BA4A57" w:rsidRPr="00BA4A57" w:rsidRDefault="00BA4A57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82A02F0" w14:textId="77777777" w:rsidR="00BA4A57" w:rsidRDefault="00BA4A57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22B341" w14:textId="77777777" w:rsidR="00BA4A57" w:rsidRDefault="00BA4A57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D418A5A" w14:textId="77777777" w:rsidR="00BA4A57" w:rsidRDefault="00BA4A57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B4CEE48" w14:textId="77777777" w:rsidR="00BA4A57" w:rsidRPr="00BA4A57" w:rsidRDefault="00BA4A57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7DCE3" id="Rectangle: Rounded Corners 1" o:spid="_x0000_s1026" style="position:absolute;margin-left:-45.7pt;margin-top:-61.05pt;width:290.35pt;height:1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" fillcolor="#e2efd9 [665]" strokecolor="#603" strokeweight="3pt">
                <v:stroke joinstyle="miter"/>
                <v:textbox>
                  <w:txbxContent>
                    <w:p w14:paraId="6D2E7E86" w14:textId="6361FB31" w:rsidR="0047499B" w:rsidRPr="00174FEE" w:rsidRDefault="00BA4A57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 w:rsidRPr="00BA4A5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Community Partnerships</w:t>
                      </w:r>
                    </w:p>
                    <w:p w14:paraId="51CC4465" w14:textId="28D94D9A" w:rsidR="003E1AD9" w:rsidRPr="00174FEE" w:rsidRDefault="00A16B53" w:rsidP="00E82DE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</w:pPr>
                      <w:r w:rsidRPr="00174FE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Christmas cards for the local residential homes </w:t>
                      </w:r>
                      <w:r w:rsidR="0099784D" w:rsidRPr="00174FE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-</w:t>
                      </w:r>
                      <w:r w:rsidR="0099784D" w:rsidRPr="00174FEE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>Autumn 2</w:t>
                      </w:r>
                    </w:p>
                    <w:p w14:paraId="3D727A7F" w14:textId="3D57EDDB" w:rsidR="00A16B53" w:rsidRPr="00174FEE" w:rsidRDefault="00EB356A" w:rsidP="00E82DE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4"/>
                          <w:szCs w:val="24"/>
                        </w:rPr>
                      </w:pPr>
                      <w:r w:rsidRPr="00174FE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Open gardens joint village art project</w:t>
                      </w:r>
                      <w:r w:rsidR="00174FE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174FE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-</w:t>
                      </w:r>
                      <w:r w:rsidR="00174FE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174FEE">
                        <w:rPr>
                          <w:rFonts w:ascii="Arial" w:hAnsi="Arial" w:cs="Arial"/>
                          <w:b/>
                          <w:bCs/>
                          <w:color w:val="613160"/>
                          <w:sz w:val="24"/>
                          <w:szCs w:val="24"/>
                        </w:rPr>
                        <w:t>Summer 2</w:t>
                      </w:r>
                    </w:p>
                    <w:p w14:paraId="52FB335A" w14:textId="3382D6AD" w:rsidR="00EB356A" w:rsidRPr="00174FEE" w:rsidRDefault="00EB356A" w:rsidP="00E82DE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174FEE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Card making art Project at the Railway</w:t>
                      </w:r>
                      <w:r w:rsidRPr="00174FEE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 xml:space="preserve"> -</w:t>
                      </w:r>
                      <w:r w:rsidRPr="00174FEE">
                        <w:rPr>
                          <w:rFonts w:ascii="Arial" w:hAnsi="Arial" w:cs="Arial"/>
                          <w:b/>
                          <w:bCs/>
                          <w:color w:val="613160"/>
                          <w:sz w:val="24"/>
                          <w:szCs w:val="24"/>
                        </w:rPr>
                        <w:t>Summer 2</w:t>
                      </w:r>
                    </w:p>
                    <w:p w14:paraId="6A730068" w14:textId="77777777" w:rsidR="00A205B6" w:rsidRPr="00174FEE" w:rsidRDefault="00A205B6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32"/>
                          <w:szCs w:val="32"/>
                        </w:rPr>
                      </w:pPr>
                    </w:p>
                    <w:p w14:paraId="07A8D259" w14:textId="77777777" w:rsidR="00EB356A" w:rsidRPr="00EB356A" w:rsidRDefault="00EB356A" w:rsidP="00E82DE6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14:paraId="7C38BF2F" w14:textId="77777777" w:rsidR="00EB356A" w:rsidRDefault="00EB356A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</w:p>
                    <w:p w14:paraId="16CF3AB9" w14:textId="77777777" w:rsidR="00BA4A57" w:rsidRPr="00BA4A57" w:rsidRDefault="00BA4A57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</w:p>
                    <w:p w14:paraId="482A02F0" w14:textId="77777777" w:rsidR="00BA4A57" w:rsidRDefault="00BA4A57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6622B341" w14:textId="77777777" w:rsidR="00BA4A57" w:rsidRDefault="00BA4A57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2D418A5A" w14:textId="77777777" w:rsidR="00BA4A57" w:rsidRDefault="00BA4A57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3B4CEE48" w14:textId="77777777" w:rsidR="00BA4A57" w:rsidRPr="00BA4A57" w:rsidRDefault="00BA4A57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71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9A33F" wp14:editId="6B6ADBB5">
                <wp:simplePos x="0" y="0"/>
                <wp:positionH relativeFrom="column">
                  <wp:posOffset>3246890</wp:posOffset>
                </wp:positionH>
                <wp:positionV relativeFrom="paragraph">
                  <wp:posOffset>-768985</wp:posOffset>
                </wp:positionV>
                <wp:extent cx="2639060" cy="2051685"/>
                <wp:effectExtent l="12700" t="12700" r="27940" b="31115"/>
                <wp:wrapNone/>
                <wp:docPr id="192163938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205168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71127F" w14:textId="40D3440C" w:rsidR="0080789F" w:rsidRPr="00E82DE6" w:rsidRDefault="00BA4A57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A5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Visitors and Expert Leads</w:t>
                            </w:r>
                          </w:p>
                          <w:p w14:paraId="5D0266C1" w14:textId="03E662B5" w:rsidR="00E82DE6" w:rsidRDefault="00E82DE6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RSHE: Joanne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Isemede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-keynote speaker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Nigerian culture –</w:t>
                            </w: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Autumn 1</w:t>
                            </w:r>
                          </w:p>
                          <w:p w14:paraId="3E337FB8" w14:textId="402CD693" w:rsidR="00E82DE6" w:rsidRDefault="00E82DE6" w:rsidP="00E82DE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Art workshop with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Mrs  Partridge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Spring</w:t>
                            </w:r>
                            <w:r w:rsidRPr="003E1AD9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14:paraId="03EC5E55" w14:textId="56F6C56D" w:rsidR="0057055E" w:rsidRDefault="00BC7112" w:rsidP="00A16B5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Art workshop with Mrs Partridge </w:t>
                            </w:r>
                            <w:r w:rsidR="003E1AD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Spring</w:t>
                            </w:r>
                            <w:r w:rsidR="003E1AD9" w:rsidRPr="003E1AD9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14:paraId="41F2A30C" w14:textId="77777777" w:rsidR="005D5CCB" w:rsidRPr="0057055E" w:rsidRDefault="005D5CCB" w:rsidP="00A16B5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</w:p>
                          <w:p w14:paraId="74DC12EB" w14:textId="385FA60C" w:rsidR="00EB356A" w:rsidRDefault="00EB356A" w:rsidP="00A16B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0E3F83" w14:textId="77777777" w:rsidR="00BA4A57" w:rsidRDefault="00BA4A57" w:rsidP="00A16B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3A4707" w14:textId="77777777" w:rsidR="00BA4A57" w:rsidRDefault="00BA4A57" w:rsidP="00A16B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E728C00" w14:textId="77777777" w:rsidR="00BA4A57" w:rsidRDefault="00BA4A57" w:rsidP="00A16B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594866" w14:textId="77777777" w:rsidR="00BA4A57" w:rsidRPr="00BA4A57" w:rsidRDefault="00BA4A57" w:rsidP="00A16B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9A33F" id="_x0000_s1027" style="position:absolute;margin-left:255.65pt;margin-top:-60.55pt;width:207.8pt;height:1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" fillcolor="#e2f0d9" strokecolor="#603" strokeweight="3pt">
                <v:stroke joinstyle="miter"/>
                <v:textbox>
                  <w:txbxContent>
                    <w:p w14:paraId="2A71127F" w14:textId="40D3440C" w:rsidR="0080789F" w:rsidRPr="00E82DE6" w:rsidRDefault="00BA4A57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A4A5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Visitors and Expert Leads</w:t>
                      </w:r>
                    </w:p>
                    <w:p w14:paraId="5D0266C1" w14:textId="03E662B5" w:rsidR="00E82DE6" w:rsidRDefault="00E82DE6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RSHE: Joanne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Isemede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>-keynote speaker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Nigerian culture –</w:t>
                      </w: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Autumn 1</w:t>
                      </w:r>
                    </w:p>
                    <w:p w14:paraId="3E337FB8" w14:textId="402CD693" w:rsidR="00E82DE6" w:rsidRDefault="00E82DE6" w:rsidP="00E82DE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Art workshop with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Mrs  Partridge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Spring</w:t>
                      </w:r>
                      <w:r w:rsidRPr="003E1AD9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 xml:space="preserve"> 2</w:t>
                      </w:r>
                    </w:p>
                    <w:p w14:paraId="03EC5E55" w14:textId="56F6C56D" w:rsidR="0057055E" w:rsidRDefault="00BC7112" w:rsidP="00A16B5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Art workshop with Mrs Partridge </w:t>
                      </w:r>
                      <w:r w:rsidR="003E1AD9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Spring</w:t>
                      </w:r>
                      <w:r w:rsidR="003E1AD9" w:rsidRPr="003E1AD9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 xml:space="preserve"> 2</w:t>
                      </w:r>
                    </w:p>
                    <w:p w14:paraId="41F2A30C" w14:textId="77777777" w:rsidR="005D5CCB" w:rsidRPr="0057055E" w:rsidRDefault="005D5CCB" w:rsidP="00A16B5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</w:p>
                    <w:p w14:paraId="74DC12EB" w14:textId="385FA60C" w:rsidR="00EB356A" w:rsidRDefault="00EB356A" w:rsidP="00A16B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A0E3F83" w14:textId="77777777" w:rsidR="00BA4A57" w:rsidRDefault="00BA4A57" w:rsidP="00A16B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73A4707" w14:textId="77777777" w:rsidR="00BA4A57" w:rsidRDefault="00BA4A57" w:rsidP="00A16B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E728C00" w14:textId="77777777" w:rsidR="00BA4A57" w:rsidRDefault="00BA4A57" w:rsidP="00A16B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7594866" w14:textId="77777777" w:rsidR="00BA4A57" w:rsidRPr="00BA4A57" w:rsidRDefault="00BA4A57" w:rsidP="00A16B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71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99AE2" wp14:editId="662C90B5">
                <wp:simplePos x="0" y="0"/>
                <wp:positionH relativeFrom="column">
                  <wp:posOffset>5993005</wp:posOffset>
                </wp:positionH>
                <wp:positionV relativeFrom="paragraph">
                  <wp:posOffset>-781779</wp:posOffset>
                </wp:positionV>
                <wp:extent cx="3637457" cy="2051685"/>
                <wp:effectExtent l="12700" t="12700" r="20320" b="31115"/>
                <wp:wrapNone/>
                <wp:docPr id="11930804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457" cy="205168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ED29F" w14:textId="6682E1A5" w:rsidR="00BC7112" w:rsidRDefault="00BA4A57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Visits and Trips</w:t>
                            </w:r>
                          </w:p>
                          <w:p w14:paraId="2DD3B2EE" w14:textId="7DB75B82" w:rsidR="000B5D0D" w:rsidRPr="00BC7112" w:rsidRDefault="00BC7112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BC7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 trip around Torbay –</w:t>
                            </w:r>
                            <w:r w:rsidR="000B5D0D" w:rsidRPr="00BC7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7112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>Autumn 1</w:t>
                            </w:r>
                          </w:p>
                          <w:p w14:paraId="7A11B2FC" w14:textId="67B814F9" w:rsidR="00BC7112" w:rsidRPr="00BC7112" w:rsidRDefault="00BC7112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BC7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Coronation Meadow Tree planting</w:t>
                            </w:r>
                            <w:r w:rsidRPr="00BC7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BC7112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>Spring 2</w:t>
                            </w:r>
                          </w:p>
                          <w:p w14:paraId="23DC6E22" w14:textId="1FDE77E8" w:rsidR="00BC7112" w:rsidRPr="00BC7112" w:rsidRDefault="00BC7112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Greenway House</w:t>
                            </w:r>
                            <w:r w:rsidRPr="00BC71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BC7112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>Spring 2</w:t>
                            </w:r>
                          </w:p>
                          <w:p w14:paraId="0AC474D4" w14:textId="09AF4450" w:rsidR="00BC7112" w:rsidRPr="00BC7112" w:rsidRDefault="00BC7112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BC7112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Paignton zoo</w:t>
                            </w:r>
                            <w:r w:rsidR="00641FA5" w:rsidRPr="00BC7112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visit</w:t>
                            </w:r>
                            <w:r w:rsidR="00641FA5" w:rsidRPr="00BC7112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1FA5" w:rsidRPr="00BC7112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>-</w:t>
                            </w:r>
                            <w:r w:rsidRPr="00BC7112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50A4" w:rsidRPr="00BC7112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 xml:space="preserve">Summer </w:t>
                            </w:r>
                            <w:r w:rsidR="00641FA5" w:rsidRPr="00BC7112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63F0CED" w14:textId="5C0E390B" w:rsidR="00641FA5" w:rsidRPr="00BC7112" w:rsidRDefault="00BC7112" w:rsidP="00BA4A5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7112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Broadsands</w:t>
                            </w:r>
                            <w:proofErr w:type="spellEnd"/>
                            <w:r w:rsidRPr="00BC7112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Viaduct visit</w:t>
                            </w:r>
                            <w:r w:rsidR="00641FA5" w:rsidRPr="00BC7112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1FA5" w:rsidRPr="00BC7112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>-</w:t>
                            </w:r>
                            <w:r w:rsidRPr="00BC7112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 xml:space="preserve"> Summer</w:t>
                            </w:r>
                            <w:r w:rsidR="00641FA5" w:rsidRPr="00BC7112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7112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02CC731" w14:textId="77777777" w:rsidR="00BA4A57" w:rsidRPr="00BC7112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AE3079D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52880E" w14:textId="77777777" w:rsidR="00BA4A57" w:rsidRP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99AE2" id="_x0000_s1028" style="position:absolute;margin-left:471.9pt;margin-top:-61.55pt;width:286.4pt;height:16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" fillcolor="#e2f0d9" strokecolor="#603" strokeweight="3pt">
                <v:stroke joinstyle="miter"/>
                <v:textbox>
                  <w:txbxContent>
                    <w:p w14:paraId="111ED29F" w14:textId="6682E1A5" w:rsidR="00BC7112" w:rsidRDefault="00BA4A57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Visits and Trips</w:t>
                      </w:r>
                    </w:p>
                    <w:p w14:paraId="2DD3B2EE" w14:textId="7DB75B82" w:rsidR="000B5D0D" w:rsidRPr="00BC7112" w:rsidRDefault="00BC7112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</w:pPr>
                      <w:r w:rsidRPr="00BC7112">
                        <w:rPr>
                          <w:rFonts w:ascii="Arial" w:hAnsi="Arial" w:cs="Arial"/>
                          <w:sz w:val="24"/>
                          <w:szCs w:val="24"/>
                        </w:rPr>
                        <w:t>Bus trip around Torbay –</w:t>
                      </w:r>
                      <w:r w:rsidR="000B5D0D" w:rsidRPr="00BC7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C7112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>Autumn 1</w:t>
                      </w:r>
                    </w:p>
                    <w:p w14:paraId="7A11B2FC" w14:textId="67B814F9" w:rsidR="00BC7112" w:rsidRPr="00BC7112" w:rsidRDefault="00BC7112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</w:pPr>
                      <w:r w:rsidRPr="00BC7112">
                        <w:rPr>
                          <w:rFonts w:ascii="Arial" w:hAnsi="Arial" w:cs="Arial"/>
                          <w:sz w:val="24"/>
                          <w:szCs w:val="24"/>
                        </w:rPr>
                        <w:t>Coronation Meadow Tree planting</w:t>
                      </w:r>
                      <w:r w:rsidRPr="00BC7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Pr="00BC7112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>Spring 2</w:t>
                      </w:r>
                    </w:p>
                    <w:p w14:paraId="23DC6E22" w14:textId="1FDE77E8" w:rsidR="00BC7112" w:rsidRPr="00BC7112" w:rsidRDefault="00BC7112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Greenway House</w:t>
                      </w:r>
                      <w:r w:rsidRPr="00BC71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Pr="00BC7112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>Spring 2</w:t>
                      </w:r>
                    </w:p>
                    <w:p w14:paraId="0AC474D4" w14:textId="09AF4450" w:rsidR="00BC7112" w:rsidRPr="00BC7112" w:rsidRDefault="00BC7112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</w:pPr>
                      <w:r w:rsidRPr="00BC7112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Paignton zoo</w:t>
                      </w:r>
                      <w:r w:rsidR="00641FA5" w:rsidRPr="00BC7112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visit</w:t>
                      </w:r>
                      <w:r w:rsidR="00641FA5" w:rsidRPr="00BC7112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641FA5" w:rsidRPr="00BC7112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>-</w:t>
                      </w:r>
                      <w:r w:rsidRPr="00BC7112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 xml:space="preserve"> </w:t>
                      </w:r>
                      <w:r w:rsidR="006150A4" w:rsidRPr="00BC7112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 xml:space="preserve">Summer </w:t>
                      </w:r>
                      <w:r w:rsidR="00641FA5" w:rsidRPr="00BC7112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>1</w:t>
                      </w:r>
                    </w:p>
                    <w:p w14:paraId="263F0CED" w14:textId="5C0E390B" w:rsidR="00641FA5" w:rsidRPr="00BC7112" w:rsidRDefault="00BC7112" w:rsidP="00BA4A5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C7112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Broadsands</w:t>
                      </w:r>
                      <w:proofErr w:type="spellEnd"/>
                      <w:r w:rsidRPr="00BC7112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Viaduct visit</w:t>
                      </w:r>
                      <w:r w:rsidR="00641FA5" w:rsidRPr="00BC7112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="00641FA5" w:rsidRPr="00BC7112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>-</w:t>
                      </w:r>
                      <w:r w:rsidRPr="00BC7112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 xml:space="preserve"> Summer</w:t>
                      </w:r>
                      <w:r w:rsidR="00641FA5" w:rsidRPr="00BC7112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 xml:space="preserve"> </w:t>
                      </w:r>
                      <w:r w:rsidRPr="00BC7112">
                        <w:rPr>
                          <w:rFonts w:ascii="Arial" w:hAnsi="Arial" w:cs="Arial"/>
                          <w:b/>
                          <w:bCs/>
                          <w:color w:val="660033"/>
                          <w:sz w:val="24"/>
                          <w:szCs w:val="24"/>
                        </w:rPr>
                        <w:t>2</w:t>
                      </w:r>
                    </w:p>
                    <w:p w14:paraId="302CC731" w14:textId="77777777" w:rsidR="00BA4A57" w:rsidRPr="00BC7112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4AE3079D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0152880E" w14:textId="77777777" w:rsidR="00BA4A57" w:rsidRP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50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A83E8" wp14:editId="0863D15D">
                <wp:simplePos x="0" y="0"/>
                <wp:positionH relativeFrom="column">
                  <wp:posOffset>-576580</wp:posOffset>
                </wp:positionH>
                <wp:positionV relativeFrom="paragraph">
                  <wp:posOffset>1422400</wp:posOffset>
                </wp:positionV>
                <wp:extent cx="2585720" cy="2638425"/>
                <wp:effectExtent l="19050" t="19050" r="24130" b="28575"/>
                <wp:wrapNone/>
                <wp:docPr id="198770381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26384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7E53F0" w14:textId="39516D38" w:rsidR="000876A6" w:rsidRDefault="000876A6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76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Cross Trust and other school events</w:t>
                            </w:r>
                          </w:p>
                          <w:p w14:paraId="66EA4F59" w14:textId="501FE25B" w:rsidR="00EB356A" w:rsidRPr="00B01279" w:rsidRDefault="00EB356A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EB35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ACE Olympics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– Summer 2</w:t>
                            </w:r>
                          </w:p>
                          <w:p w14:paraId="10EC8063" w14:textId="2DB3E987" w:rsidR="00EB356A" w:rsidRDefault="00EB356A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Sports day-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7D94C1C6" w14:textId="7E335916" w:rsidR="00D2501D" w:rsidRPr="00B01279" w:rsidRDefault="00D2501D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D250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 music event-</w:t>
                            </w:r>
                            <w:r w:rsidRPr="00D250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6BB9C18A" w14:textId="77777777" w:rsidR="00EB356A" w:rsidRPr="00EB356A" w:rsidRDefault="00EB356A" w:rsidP="00BC711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7369C7A" w14:textId="77777777" w:rsidR="000876A6" w:rsidRDefault="000876A6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0952DEE" w14:textId="77777777" w:rsidR="000876A6" w:rsidRDefault="000876A6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DB47629" w14:textId="77777777" w:rsidR="000876A6" w:rsidRDefault="000876A6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6EE8FE" w14:textId="77777777" w:rsidR="000876A6" w:rsidRDefault="000876A6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E554EFB" w14:textId="77777777" w:rsidR="000876A6" w:rsidRPr="000876A6" w:rsidRDefault="000876A6" w:rsidP="00BC71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A83E8" id="_x0000_s1029" style="position:absolute;margin-left:-45.4pt;margin-top:112pt;width:203.6pt;height:20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" fillcolor="#e2f0d9" strokecolor="#603" strokeweight="3pt">
                <v:stroke joinstyle="miter"/>
                <v:textbox>
                  <w:txbxContent>
                    <w:p w14:paraId="1E7E53F0" w14:textId="39516D38" w:rsidR="000876A6" w:rsidRDefault="000876A6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876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Cross Trust and other school events</w:t>
                      </w:r>
                    </w:p>
                    <w:p w14:paraId="66EA4F59" w14:textId="501FE25B" w:rsidR="00EB356A" w:rsidRPr="00B01279" w:rsidRDefault="00EB356A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EB35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ACE Olympics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– Summer 2</w:t>
                      </w:r>
                    </w:p>
                    <w:p w14:paraId="10EC8063" w14:textId="2DB3E987" w:rsidR="00EB356A" w:rsidRDefault="00EB356A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Sports day-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Summer 2</w:t>
                      </w:r>
                    </w:p>
                    <w:p w14:paraId="7D94C1C6" w14:textId="7E335916" w:rsidR="00D2501D" w:rsidRPr="00B01279" w:rsidRDefault="00D2501D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D2501D">
                        <w:rPr>
                          <w:rFonts w:ascii="Arial" w:hAnsi="Arial" w:cs="Arial"/>
                          <w:sz w:val="28"/>
                          <w:szCs w:val="28"/>
                        </w:rPr>
                        <w:t>ACE music event-</w:t>
                      </w:r>
                      <w:r w:rsidRPr="00D250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Summer 2</w:t>
                      </w:r>
                    </w:p>
                    <w:p w14:paraId="6BB9C18A" w14:textId="77777777" w:rsidR="00EB356A" w:rsidRPr="00EB356A" w:rsidRDefault="00EB356A" w:rsidP="00BC711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7369C7A" w14:textId="77777777" w:rsidR="000876A6" w:rsidRDefault="000876A6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0952DEE" w14:textId="77777777" w:rsidR="000876A6" w:rsidRDefault="000876A6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DB47629" w14:textId="77777777" w:rsidR="000876A6" w:rsidRDefault="000876A6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D6EE8FE" w14:textId="77777777" w:rsidR="000876A6" w:rsidRDefault="000876A6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E554EFB" w14:textId="77777777" w:rsidR="000876A6" w:rsidRPr="000876A6" w:rsidRDefault="000876A6" w:rsidP="00BC711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127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AA679" wp14:editId="7A2FAFB6">
                <wp:simplePos x="0" y="0"/>
                <wp:positionH relativeFrom="column">
                  <wp:posOffset>5877560</wp:posOffset>
                </wp:positionH>
                <wp:positionV relativeFrom="paragraph">
                  <wp:posOffset>4101465</wp:posOffset>
                </wp:positionV>
                <wp:extent cx="3688080" cy="2348230"/>
                <wp:effectExtent l="19050" t="19050" r="26670" b="13970"/>
                <wp:wrapNone/>
                <wp:docPr id="96631501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80" cy="234823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4F8D6" w14:textId="36451FA1" w:rsidR="000876A6" w:rsidRDefault="00EB356A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35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Church</w:t>
                            </w:r>
                            <w:r w:rsidR="00B0127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B35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and </w:t>
                            </w:r>
                            <w:r w:rsidR="00B0127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mission</w:t>
                            </w:r>
                            <w:r w:rsidRPr="00EB356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community Projects</w:t>
                            </w:r>
                          </w:p>
                          <w:p w14:paraId="026422AE" w14:textId="569314FF" w:rsidR="00B01279" w:rsidRPr="00B01279" w:rsidRDefault="00B01279" w:rsidP="00E82DE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Joint Parish/school service-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3C233FCB" w14:textId="6B78550F" w:rsidR="00B01279" w:rsidRPr="00B01279" w:rsidRDefault="00B01279" w:rsidP="00E82DE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Harvest Brixham food bank appeal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Autumn 1</w:t>
                            </w:r>
                          </w:p>
                          <w:p w14:paraId="21A96915" w14:textId="246121BC" w:rsidR="00BA4A57" w:rsidRDefault="00EB356A" w:rsidP="00E82DE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Shoe Box appeal </w:t>
                            </w:r>
                            <w:r w:rsidR="00B01279"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B01279" w:rsidRPr="00B01279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Autumn 2</w:t>
                            </w:r>
                            <w:r w:rsidR="00D2501D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1279"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Christmas carol singing</w:t>
                            </w:r>
                            <w:r w:rsid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 w:rsidR="00B01279"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church </w:t>
                            </w:r>
                            <w:proofErr w:type="gramStart"/>
                            <w:r w:rsid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services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AA679" id="_x0000_s1030" style="position:absolute;margin-left:462.8pt;margin-top:322.95pt;width:290.4pt;height:18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" fillcolor="#e2f0d9" strokecolor="#603" strokeweight="3pt">
                <v:stroke joinstyle="miter"/>
                <v:textbox>
                  <w:txbxContent>
                    <w:p w14:paraId="4864F8D6" w14:textId="36451FA1" w:rsidR="000876A6" w:rsidRDefault="00EB356A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B35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Church</w:t>
                      </w:r>
                      <w:r w:rsidR="00B0127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B35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and </w:t>
                      </w:r>
                      <w:r w:rsidR="00B0127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mission</w:t>
                      </w:r>
                      <w:r w:rsidRPr="00EB356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community Projects</w:t>
                      </w:r>
                    </w:p>
                    <w:p w14:paraId="026422AE" w14:textId="569314FF" w:rsidR="00B01279" w:rsidRPr="00B01279" w:rsidRDefault="00B01279" w:rsidP="00E82DE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Joint Parish/school service-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Summer 2</w:t>
                      </w:r>
                    </w:p>
                    <w:p w14:paraId="3C233FCB" w14:textId="6B78550F" w:rsidR="00B01279" w:rsidRPr="00B01279" w:rsidRDefault="00B01279" w:rsidP="00E82DE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Harvest Brixham food bank appeal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Autumn 1</w:t>
                      </w:r>
                    </w:p>
                    <w:p w14:paraId="21A96915" w14:textId="246121BC" w:rsidR="00BA4A57" w:rsidRDefault="00EB356A" w:rsidP="00E82DE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Shoe Box appeal </w:t>
                      </w:r>
                      <w:r w:rsidR="00B01279"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 w:rsidR="00B01279" w:rsidRPr="00B01279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Autumn 2</w:t>
                      </w:r>
                      <w:r w:rsidR="00D2501D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B01279"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>Christmas carol singing</w:t>
                      </w:r>
                      <w:r w:rsid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>/</w:t>
                      </w:r>
                      <w:r w:rsidR="00B01279"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church </w:t>
                      </w:r>
                      <w:proofErr w:type="gramStart"/>
                      <w:r w:rsid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>services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B012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EC0C4" wp14:editId="1AC6F1B2">
                <wp:simplePos x="0" y="0"/>
                <wp:positionH relativeFrom="column">
                  <wp:posOffset>-704215</wp:posOffset>
                </wp:positionH>
                <wp:positionV relativeFrom="paragraph">
                  <wp:posOffset>4156710</wp:posOffset>
                </wp:positionV>
                <wp:extent cx="3636010" cy="2293620"/>
                <wp:effectExtent l="19050" t="19050" r="21590" b="11430"/>
                <wp:wrapNone/>
                <wp:docPr id="38147578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229362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77928" w14:textId="035F832E" w:rsidR="00E34BD7" w:rsidRPr="00A16B53" w:rsidRDefault="000876A6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Character Education Opportunities</w:t>
                            </w:r>
                          </w:p>
                          <w:p w14:paraId="297D423C" w14:textId="0CBBFEB7" w:rsidR="00EB356A" w:rsidRPr="00B01279" w:rsidRDefault="00EB356A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EB356A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  <w:r w:rsidR="00A16B53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Nativity Extravaganza at Beverly Park -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Autumn 2</w:t>
                            </w:r>
                          </w:p>
                          <w:p w14:paraId="547A906E" w14:textId="0D0C6087" w:rsidR="00EB356A" w:rsidRDefault="00EB356A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EB356A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Summer fayre fund raising class project –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5A92FDDE" w14:textId="3FC7D4FF" w:rsidR="00D2501D" w:rsidRDefault="00D2501D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D250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Shared community World </w:t>
                            </w:r>
                            <w:proofErr w:type="gramStart"/>
                            <w:r w:rsidRPr="00D250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Book day</w:t>
                            </w:r>
                            <w:proofErr w:type="gramEnd"/>
                            <w:r w:rsidRPr="00D2501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B5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event</w:t>
                            </w:r>
                            <w:r w:rsidR="00A16B53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-</w:t>
                            </w:r>
                            <w:r w:rsidR="00A16B53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Spring 2</w:t>
                            </w:r>
                          </w:p>
                          <w:p w14:paraId="53018E7F" w14:textId="77777777" w:rsidR="00BA4A57" w:rsidRDefault="00BA4A57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C47F2A" w14:textId="77777777" w:rsidR="00BA4A57" w:rsidRDefault="00BA4A57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4F7713" w14:textId="77777777" w:rsidR="00BA4A57" w:rsidRDefault="00BA4A57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19807D1" w14:textId="77777777" w:rsidR="00BA4A57" w:rsidRPr="00BA4A57" w:rsidRDefault="00BA4A57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EC0C4" id="_x0000_s1031" style="position:absolute;margin-left:-55.45pt;margin-top:327.3pt;width:286.3pt;height:18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" fillcolor="#e2f0d9" strokecolor="#603" strokeweight="3pt">
                <v:stroke joinstyle="miter"/>
                <v:textbox>
                  <w:txbxContent>
                    <w:p w14:paraId="3E477928" w14:textId="035F832E" w:rsidR="00E34BD7" w:rsidRPr="00A16B53" w:rsidRDefault="000876A6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Character Education Opportunities</w:t>
                      </w:r>
                    </w:p>
                    <w:p w14:paraId="297D423C" w14:textId="0CBBFEB7" w:rsidR="00EB356A" w:rsidRPr="00B01279" w:rsidRDefault="00EB356A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EB356A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 xml:space="preserve">Christmas </w:t>
                      </w:r>
                      <w:r w:rsidR="00A16B53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 xml:space="preserve">Nativity Extravaganza at Beverly Park -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Autumn 2</w:t>
                      </w:r>
                    </w:p>
                    <w:p w14:paraId="547A906E" w14:textId="0D0C6087" w:rsidR="00EB356A" w:rsidRDefault="00EB356A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EB356A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 xml:space="preserve">Summer fayre fund raising class project –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Summer 2</w:t>
                      </w:r>
                    </w:p>
                    <w:p w14:paraId="5A92FDDE" w14:textId="3FC7D4FF" w:rsidR="00D2501D" w:rsidRDefault="00D2501D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D2501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Shared community World </w:t>
                      </w:r>
                      <w:proofErr w:type="gramStart"/>
                      <w:r w:rsidRPr="00D2501D">
                        <w:rPr>
                          <w:rFonts w:ascii="Arial" w:hAnsi="Arial" w:cs="Arial"/>
                          <w:sz w:val="28"/>
                          <w:szCs w:val="28"/>
                        </w:rPr>
                        <w:t>Book day</w:t>
                      </w:r>
                      <w:proofErr w:type="gramEnd"/>
                      <w:r w:rsidRPr="00D2501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16B5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event</w:t>
                      </w:r>
                      <w:r w:rsidR="00A16B53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-</w:t>
                      </w:r>
                      <w:r w:rsidR="00A16B53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Spring 2</w:t>
                      </w:r>
                    </w:p>
                    <w:p w14:paraId="53018E7F" w14:textId="77777777" w:rsidR="00BA4A57" w:rsidRDefault="00BA4A57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7DC47F2A" w14:textId="77777777" w:rsidR="00BA4A57" w:rsidRDefault="00BA4A57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764F7713" w14:textId="77777777" w:rsidR="00BA4A57" w:rsidRDefault="00BA4A57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  <w:p w14:paraId="619807D1" w14:textId="77777777" w:rsidR="00BA4A57" w:rsidRPr="00BA4A57" w:rsidRDefault="00BA4A57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12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9446D" wp14:editId="2D6B2B66">
                <wp:simplePos x="0" y="0"/>
                <wp:positionH relativeFrom="column">
                  <wp:posOffset>3112770</wp:posOffset>
                </wp:positionH>
                <wp:positionV relativeFrom="paragraph">
                  <wp:posOffset>4101465</wp:posOffset>
                </wp:positionV>
                <wp:extent cx="2639060" cy="2348230"/>
                <wp:effectExtent l="19050" t="19050" r="27940" b="13970"/>
                <wp:wrapNone/>
                <wp:docPr id="12402773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234823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C62917" w14:textId="7228DADC" w:rsidR="0032791F" w:rsidRDefault="000876A6" w:rsidP="00E82DE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Diversity</w:t>
                            </w:r>
                          </w:p>
                          <w:p w14:paraId="6D009A35" w14:textId="797755F0" w:rsidR="00E82DE6" w:rsidRDefault="00E82DE6" w:rsidP="00B0127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RSHE: Joanne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Isemede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-keynote speaker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Nigerian culture –</w:t>
                            </w: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Autumn 1</w:t>
                            </w:r>
                          </w:p>
                          <w:p w14:paraId="116404E8" w14:textId="022BFFCA" w:rsidR="00B01279" w:rsidRPr="00B01279" w:rsidRDefault="00B01279" w:rsidP="00B012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Twisted </w:t>
                            </w:r>
                            <w:proofErr w:type="gramStart"/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tales</w:t>
                            </w:r>
                            <w:proofErr w:type="gramEnd"/>
                            <w:r w:rsidRPr="00B0127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outcome -presentation to parents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60033"/>
                                <w:sz w:val="28"/>
                                <w:szCs w:val="28"/>
                              </w:rPr>
                              <w:t>Spring 2</w:t>
                            </w:r>
                          </w:p>
                          <w:p w14:paraId="1D3650E1" w14:textId="6725EE2C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B945956" w14:textId="77777777" w:rsidR="000876A6" w:rsidRDefault="000876A6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AD89C83" w14:textId="77777777" w:rsidR="000876A6" w:rsidRDefault="000876A6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F9208DC" w14:textId="77777777" w:rsidR="000876A6" w:rsidRDefault="000876A6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61545AA" w14:textId="77777777" w:rsidR="000876A6" w:rsidRDefault="000876A6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C2EA876" w14:textId="77777777" w:rsidR="000876A6" w:rsidRDefault="000876A6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C978BE" w14:textId="77777777" w:rsid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29E2EC" w14:textId="77777777" w:rsidR="00BA4A57" w:rsidRPr="00BA4A57" w:rsidRDefault="00BA4A57" w:rsidP="00BA4A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9446D" id="_x0000_s1032" style="position:absolute;margin-left:245.1pt;margin-top:322.95pt;width:207.8pt;height:18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" fillcolor="#e2f0d9" strokecolor="#603" strokeweight="3pt">
                <v:stroke joinstyle="miter"/>
                <v:textbox>
                  <w:txbxContent>
                    <w:p w14:paraId="50C62917" w14:textId="7228DADC" w:rsidR="0032791F" w:rsidRDefault="000876A6" w:rsidP="00E82DE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Diversity</w:t>
                      </w:r>
                    </w:p>
                    <w:p w14:paraId="6D009A35" w14:textId="797755F0" w:rsidR="00E82DE6" w:rsidRDefault="00E82DE6" w:rsidP="00B0127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RSHE: Joanne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Isemede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>-keynote speaker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Nigerian culture –</w:t>
                      </w: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Autumn 1</w:t>
                      </w:r>
                    </w:p>
                    <w:p w14:paraId="116404E8" w14:textId="022BFFCA" w:rsidR="00B01279" w:rsidRPr="00B01279" w:rsidRDefault="00B01279" w:rsidP="00B012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</w:pPr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Twisted </w:t>
                      </w:r>
                      <w:proofErr w:type="gramStart"/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>tales</w:t>
                      </w:r>
                      <w:proofErr w:type="gramEnd"/>
                      <w:r w:rsidRPr="00B0127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outcome -presentation to parents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60033"/>
                          <w:sz w:val="28"/>
                          <w:szCs w:val="28"/>
                        </w:rPr>
                        <w:t>Spring 2</w:t>
                      </w:r>
                    </w:p>
                    <w:p w14:paraId="1D3650E1" w14:textId="6725EE2C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B945956" w14:textId="77777777" w:rsidR="000876A6" w:rsidRDefault="000876A6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AD89C83" w14:textId="77777777" w:rsidR="000876A6" w:rsidRDefault="000876A6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F9208DC" w14:textId="77777777" w:rsidR="000876A6" w:rsidRDefault="000876A6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61545AA" w14:textId="77777777" w:rsidR="000876A6" w:rsidRDefault="000876A6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C2EA876" w14:textId="77777777" w:rsidR="000876A6" w:rsidRDefault="000876A6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7C978BE" w14:textId="77777777" w:rsid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729E2EC" w14:textId="77777777" w:rsidR="00BA4A57" w:rsidRPr="00BA4A57" w:rsidRDefault="00BA4A57" w:rsidP="00BA4A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127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7390B" wp14:editId="7267F815">
                <wp:simplePos x="0" y="0"/>
                <wp:positionH relativeFrom="column">
                  <wp:posOffset>2263775</wp:posOffset>
                </wp:positionH>
                <wp:positionV relativeFrom="paragraph">
                  <wp:posOffset>1419225</wp:posOffset>
                </wp:positionV>
                <wp:extent cx="4600575" cy="565150"/>
                <wp:effectExtent l="19050" t="1905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65150"/>
                        </a:xfrm>
                        <a:prstGeom prst="rect">
                          <a:avLst/>
                        </a:prstGeom>
                        <a:solidFill>
                          <a:srgbClr val="4E2A58"/>
                        </a:solidFill>
                        <a:ln w="38100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CB9B1" w14:textId="028E4F24" w:rsidR="000E6D00" w:rsidRPr="000876A6" w:rsidRDefault="000E6D00" w:rsidP="000876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6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Personal Development and Enrichment Opportunities Year </w:t>
                            </w:r>
                            <w:r w:rsidR="00BC711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3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178.25pt;margin-top:111.75pt;width:362.25pt;height:4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" fillcolor="#4e2a58" strokecolor="#603" strokeweight="3pt">
                <v:textbox>
                  <w:txbxContent>
                    <w:p w14:paraId="5E2CB9B1" w14:textId="028E4F24" w:rsidR="000E6D00" w:rsidRPr="000876A6" w:rsidRDefault="000E6D00" w:rsidP="000876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876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Personal Development and Enrichment Opportunities Year </w:t>
                      </w:r>
                      <w:r w:rsidR="00BC711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279" w:rsidRPr="008C10B2">
        <w:rPr>
          <w:b/>
          <w:noProof/>
          <w:color w:val="7E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276EC4E" wp14:editId="457FA46D">
            <wp:simplePos x="0" y="0"/>
            <wp:positionH relativeFrom="column">
              <wp:posOffset>2105025</wp:posOffset>
            </wp:positionH>
            <wp:positionV relativeFrom="paragraph">
              <wp:posOffset>2072005</wp:posOffset>
            </wp:positionV>
            <wp:extent cx="4922520" cy="1881505"/>
            <wp:effectExtent l="0" t="0" r="0" b="4445"/>
            <wp:wrapNone/>
            <wp:docPr id="21240370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037010" name="Picture 212403701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7676" r="1728" b="8224"/>
                    <a:stretch/>
                  </pic:blipFill>
                  <pic:spPr bwMode="auto">
                    <a:xfrm>
                      <a:off x="0" y="0"/>
                      <a:ext cx="4922520" cy="188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2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C8843" wp14:editId="4B53FAB6">
                <wp:simplePos x="0" y="0"/>
                <wp:positionH relativeFrom="column">
                  <wp:posOffset>7138035</wp:posOffset>
                </wp:positionH>
                <wp:positionV relativeFrom="paragraph">
                  <wp:posOffset>1400810</wp:posOffset>
                </wp:positionV>
                <wp:extent cx="2423160" cy="2552700"/>
                <wp:effectExtent l="19050" t="19050" r="15240" b="19050"/>
                <wp:wrapNone/>
                <wp:docPr id="119728502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25527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66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62BDE" w14:textId="263B5285" w:rsidR="00D62CEA" w:rsidRDefault="00D62CEA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2CE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Keeping Safe</w:t>
                            </w:r>
                          </w:p>
                          <w:p w14:paraId="712B7039" w14:textId="77777777" w:rsidR="00FC49F5" w:rsidRDefault="00FC49F5" w:rsidP="00E82DE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B2F29B" w14:textId="4E9089A1" w:rsidR="00E82DE6" w:rsidRPr="00E82DE6" w:rsidRDefault="00E82DE6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087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Fire Safety Talk 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Spring 1</w:t>
                            </w:r>
                          </w:p>
                          <w:p w14:paraId="2A42EB4D" w14:textId="62172352" w:rsidR="000876A6" w:rsidRPr="000876A6" w:rsidRDefault="000876A6" w:rsidP="00E82DE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7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proofErr w:type="gramStart"/>
                            <w:r w:rsidRPr="00087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Aid day</w:t>
                            </w:r>
                            <w:proofErr w:type="gramEnd"/>
                            <w:r w:rsidRPr="000876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course-</w:t>
                            </w:r>
                          </w:p>
                          <w:p w14:paraId="3319D129" w14:textId="51F97D81" w:rsidR="000876A6" w:rsidRPr="00B01279" w:rsidRDefault="000876A6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</w:pPr>
                            <w:r w:rsidRPr="00B01279">
                              <w:rPr>
                                <w:rFonts w:ascii="Arial" w:hAnsi="Arial" w:cs="Arial"/>
                                <w:b/>
                                <w:bCs/>
                                <w:color w:val="613160"/>
                                <w:sz w:val="28"/>
                                <w:szCs w:val="28"/>
                              </w:rPr>
                              <w:t>Summer 2</w:t>
                            </w:r>
                          </w:p>
                          <w:p w14:paraId="71C5405F" w14:textId="77777777" w:rsidR="000876A6" w:rsidRDefault="000876A6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B76FA9" w14:textId="77777777" w:rsidR="00D62CEA" w:rsidRDefault="00D62CEA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CF1C79" w14:textId="77777777" w:rsidR="00D62CEA" w:rsidRDefault="00D62CEA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9550A6" w14:textId="77777777" w:rsidR="00D62CEA" w:rsidRDefault="00D62CEA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77541B3" w14:textId="77777777" w:rsidR="00D62CEA" w:rsidRDefault="00D62CEA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F5D245" w14:textId="77777777" w:rsidR="00D62CEA" w:rsidRPr="00D62CEA" w:rsidRDefault="00D62CEA" w:rsidP="00E82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C8843" id="_x0000_s1034" style="position:absolute;margin-left:562.05pt;margin-top:110.3pt;width:190.8pt;height:20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" fillcolor="#e2f0d9" strokecolor="#603" strokeweight="3pt">
                <v:stroke joinstyle="miter"/>
                <v:textbox>
                  <w:txbxContent>
                    <w:p w14:paraId="02C62BDE" w14:textId="263B5285" w:rsidR="00D62CEA" w:rsidRDefault="00D62CEA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62CE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Keeping Safe</w:t>
                      </w:r>
                    </w:p>
                    <w:p w14:paraId="712B7039" w14:textId="77777777" w:rsidR="00FC49F5" w:rsidRDefault="00FC49F5" w:rsidP="00E82DE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CB2F29B" w14:textId="4E9089A1" w:rsidR="00E82DE6" w:rsidRPr="00E82DE6" w:rsidRDefault="00E82DE6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0876A6">
                        <w:rPr>
                          <w:rFonts w:ascii="Arial" w:hAnsi="Arial" w:cs="Arial"/>
                          <w:sz w:val="28"/>
                          <w:szCs w:val="28"/>
                        </w:rPr>
                        <w:t>Fire Safety Talk 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Spring 1</w:t>
                      </w:r>
                    </w:p>
                    <w:p w14:paraId="2A42EB4D" w14:textId="62172352" w:rsidR="000876A6" w:rsidRPr="000876A6" w:rsidRDefault="000876A6" w:rsidP="00E82DE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76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First </w:t>
                      </w:r>
                      <w:proofErr w:type="gramStart"/>
                      <w:r w:rsidRPr="000876A6">
                        <w:rPr>
                          <w:rFonts w:ascii="Arial" w:hAnsi="Arial" w:cs="Arial"/>
                          <w:sz w:val="28"/>
                          <w:szCs w:val="28"/>
                        </w:rPr>
                        <w:t>Aid day</w:t>
                      </w:r>
                      <w:proofErr w:type="gramEnd"/>
                      <w:r w:rsidRPr="000876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course-</w:t>
                      </w:r>
                    </w:p>
                    <w:p w14:paraId="3319D129" w14:textId="51F97D81" w:rsidR="000876A6" w:rsidRPr="00B01279" w:rsidRDefault="000876A6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</w:pPr>
                      <w:r w:rsidRPr="00B01279">
                        <w:rPr>
                          <w:rFonts w:ascii="Arial" w:hAnsi="Arial" w:cs="Arial"/>
                          <w:b/>
                          <w:bCs/>
                          <w:color w:val="613160"/>
                          <w:sz w:val="28"/>
                          <w:szCs w:val="28"/>
                        </w:rPr>
                        <w:t>Summer 2</w:t>
                      </w:r>
                    </w:p>
                    <w:p w14:paraId="71C5405F" w14:textId="77777777" w:rsidR="000876A6" w:rsidRDefault="000876A6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7B76FA9" w14:textId="77777777" w:rsidR="00D62CEA" w:rsidRDefault="00D62CEA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ECF1C79" w14:textId="77777777" w:rsidR="00D62CEA" w:rsidRDefault="00D62CEA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D9550A6" w14:textId="77777777" w:rsidR="00D62CEA" w:rsidRDefault="00D62CEA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77541B3" w14:textId="77777777" w:rsidR="00D62CEA" w:rsidRDefault="00D62CEA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7F5D245" w14:textId="77777777" w:rsidR="00D62CEA" w:rsidRPr="00D62CEA" w:rsidRDefault="00D62CEA" w:rsidP="00E82D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E6D00" w:rsidSect="00DC5D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00"/>
    <w:rsid w:val="000876A6"/>
    <w:rsid w:val="000B5D0D"/>
    <w:rsid w:val="000E6D00"/>
    <w:rsid w:val="00174FEE"/>
    <w:rsid w:val="002F7C86"/>
    <w:rsid w:val="0032791F"/>
    <w:rsid w:val="003E1AD9"/>
    <w:rsid w:val="0047499B"/>
    <w:rsid w:val="0057055E"/>
    <w:rsid w:val="00572052"/>
    <w:rsid w:val="005D036B"/>
    <w:rsid w:val="005D5CCB"/>
    <w:rsid w:val="006150A4"/>
    <w:rsid w:val="00641FA5"/>
    <w:rsid w:val="0080789F"/>
    <w:rsid w:val="0099784D"/>
    <w:rsid w:val="00A16B53"/>
    <w:rsid w:val="00A205B6"/>
    <w:rsid w:val="00AB5296"/>
    <w:rsid w:val="00B01279"/>
    <w:rsid w:val="00B735D7"/>
    <w:rsid w:val="00BA4A57"/>
    <w:rsid w:val="00BC15F3"/>
    <w:rsid w:val="00BC7112"/>
    <w:rsid w:val="00D2501D"/>
    <w:rsid w:val="00D62CEA"/>
    <w:rsid w:val="00DC5DFB"/>
    <w:rsid w:val="00DE398D"/>
    <w:rsid w:val="00E34BD7"/>
    <w:rsid w:val="00E82DE6"/>
    <w:rsid w:val="00EB356A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7877"/>
  <w15:chartTrackingRefBased/>
  <w15:docId w15:val="{A5A2061F-3F2B-40A1-904E-7804A1A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Burns</dc:creator>
  <cp:keywords/>
  <dc:description/>
  <cp:lastModifiedBy>Jack Johansen</cp:lastModifiedBy>
  <cp:revision>2</cp:revision>
  <dcterms:created xsi:type="dcterms:W3CDTF">2024-02-28T20:31:00Z</dcterms:created>
  <dcterms:modified xsi:type="dcterms:W3CDTF">2024-02-28T20:31:00Z</dcterms:modified>
</cp:coreProperties>
</file>