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69"/>
        <w:tblW w:w="166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166"/>
        <w:gridCol w:w="1349"/>
        <w:gridCol w:w="1028"/>
        <w:gridCol w:w="1026"/>
        <w:gridCol w:w="1148"/>
        <w:gridCol w:w="1168"/>
        <w:gridCol w:w="1294"/>
        <w:gridCol w:w="1175"/>
        <w:gridCol w:w="1082"/>
        <w:gridCol w:w="1349"/>
        <w:gridCol w:w="1177"/>
        <w:gridCol w:w="1186"/>
        <w:gridCol w:w="1082"/>
        <w:gridCol w:w="1370"/>
      </w:tblGrid>
      <w:tr w:rsidR="008B7B0E" w14:paraId="53A447C4" w14:textId="77777777" w:rsidTr="00774987">
        <w:trPr>
          <w:trHeight w:val="486"/>
        </w:trPr>
        <w:tc>
          <w:tcPr>
            <w:tcW w:w="16600" w:type="dxa"/>
            <w:gridSpan w:val="14"/>
            <w:shd w:val="clear" w:color="auto" w:fill="960000"/>
          </w:tcPr>
          <w:p w14:paraId="225B0D17" w14:textId="295184A2" w:rsidR="008B7B0E" w:rsidRDefault="000935E0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2496" behindDoc="0" locked="0" layoutInCell="1" allowOverlap="1" wp14:anchorId="69C0068A" wp14:editId="718660A9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7853</wp:posOffset>
                  </wp:positionV>
                  <wp:extent cx="621977" cy="684422"/>
                  <wp:effectExtent l="6985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8" r="7681"/>
                          <a:stretch/>
                        </pic:blipFill>
                        <pic:spPr bwMode="auto">
                          <a:xfrm rot="16200000">
                            <a:off x="0" y="0"/>
                            <a:ext cx="621977" cy="68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B0E">
              <w:rPr>
                <w:noProof/>
              </w:rPr>
              <w:drawing>
                <wp:anchor distT="0" distB="0" distL="114300" distR="114300" simplePos="0" relativeHeight="251625472" behindDoc="0" locked="0" layoutInCell="1" allowOverlap="1" wp14:anchorId="627A0ED3" wp14:editId="163AE16C">
                  <wp:simplePos x="0" y="0"/>
                  <wp:positionH relativeFrom="column">
                    <wp:posOffset>8441055</wp:posOffset>
                  </wp:positionH>
                  <wp:positionV relativeFrom="paragraph">
                    <wp:posOffset>77398</wp:posOffset>
                  </wp:positionV>
                  <wp:extent cx="549910" cy="546340"/>
                  <wp:effectExtent l="0" t="0" r="254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04" cy="54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B0E">
              <w:rPr>
                <w:noProof/>
              </w:rPr>
              <w:drawing>
                <wp:anchor distT="0" distB="0" distL="114300" distR="114300" simplePos="0" relativeHeight="251490304" behindDoc="0" locked="0" layoutInCell="1" allowOverlap="1" wp14:anchorId="55B7F623" wp14:editId="0FB0546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35348</wp:posOffset>
                  </wp:positionV>
                  <wp:extent cx="1007110" cy="59182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" t="16713" r="86563" b="23176"/>
                          <a:stretch/>
                        </pic:blipFill>
                        <pic:spPr bwMode="auto">
                          <a:xfrm>
                            <a:off x="0" y="0"/>
                            <a:ext cx="1007110" cy="59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F4B92D" w14:textId="07790A1F" w:rsidR="008B7B0E" w:rsidRPr="008B7B0E" w:rsidRDefault="000935E0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               </w:t>
            </w:r>
            <w:r w:rsidR="008B7B0E" w:rsidRPr="008B7B0E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Galmpton C of E Primary Long Term Planner Year </w:t>
            </w:r>
            <w:r w:rsidR="00170D25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3A8D23D4" w14:textId="0C9AC142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F1169" w14:paraId="3C2D39B8" w14:textId="77777777" w:rsidTr="00E72AF4">
        <w:trPr>
          <w:trHeight w:val="486"/>
        </w:trPr>
        <w:tc>
          <w:tcPr>
            <w:tcW w:w="2515" w:type="dxa"/>
            <w:gridSpan w:val="2"/>
            <w:shd w:val="clear" w:color="auto" w:fill="EAAB0C"/>
          </w:tcPr>
          <w:p w14:paraId="60621C8B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3202" w:type="dxa"/>
            <w:gridSpan w:val="3"/>
            <w:shd w:val="clear" w:color="auto" w:fill="EAAB0C"/>
          </w:tcPr>
          <w:p w14:paraId="2EEDE161" w14:textId="1B4D40CD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462" w:type="dxa"/>
            <w:gridSpan w:val="2"/>
            <w:shd w:val="clear" w:color="auto" w:fill="0070C0"/>
          </w:tcPr>
          <w:p w14:paraId="76EC1AC1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257" w:type="dxa"/>
            <w:gridSpan w:val="2"/>
            <w:shd w:val="clear" w:color="auto" w:fill="0070C0"/>
          </w:tcPr>
          <w:p w14:paraId="5ACB5A1E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2526" w:type="dxa"/>
            <w:gridSpan w:val="2"/>
            <w:shd w:val="clear" w:color="auto" w:fill="FF9900"/>
          </w:tcPr>
          <w:p w14:paraId="464D226A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3638" w:type="dxa"/>
            <w:gridSpan w:val="3"/>
            <w:shd w:val="clear" w:color="auto" w:fill="FF9900"/>
          </w:tcPr>
          <w:p w14:paraId="182E1D78" w14:textId="6C7881D0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6C0EA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1F1169" w14:paraId="2D3F9C60" w14:textId="77777777" w:rsidTr="00E72AF4">
        <w:trPr>
          <w:trHeight w:val="486"/>
        </w:trPr>
        <w:tc>
          <w:tcPr>
            <w:tcW w:w="2515" w:type="dxa"/>
            <w:gridSpan w:val="2"/>
            <w:shd w:val="clear" w:color="auto" w:fill="1D0C2A"/>
          </w:tcPr>
          <w:p w14:paraId="7002EF76" w14:textId="6D36D728" w:rsidR="008B7B0E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707703B7" w14:textId="6BE8FD1C" w:rsidR="003857D4" w:rsidRDefault="004109F4" w:rsidP="00774987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8229D75" wp14:editId="7498E650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37465</wp:posOffset>
                  </wp:positionV>
                  <wp:extent cx="408305" cy="314325"/>
                  <wp:effectExtent l="0" t="0" r="0" b="3175"/>
                  <wp:wrapNone/>
                  <wp:docPr id="512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A1E56-570A-E2A5-94CB-B682AEAA0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>
                            <a:extLst>
                              <a:ext uri="{FF2B5EF4-FFF2-40B4-BE49-F238E27FC236}">
                                <a16:creationId xmlns:a16="http://schemas.microsoft.com/office/drawing/2014/main" id="{F4AA1E56-570A-E2A5-94CB-B682AEAA0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" t="9602" r="70738" b="64997"/>
                          <a:stretch/>
                        </pic:blipFill>
                        <pic:spPr bwMode="auto">
                          <a:xfrm>
                            <a:off x="0" y="0"/>
                            <a:ext cx="4083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C195E" w14:textId="3BA97EEC" w:rsidR="003857D4" w:rsidRPr="003857D4" w:rsidRDefault="003857D4" w:rsidP="0077498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2" w:type="dxa"/>
            <w:gridSpan w:val="3"/>
            <w:shd w:val="clear" w:color="auto" w:fill="1D0C2A"/>
          </w:tcPr>
          <w:p w14:paraId="2135F69A" w14:textId="60CFFB38" w:rsidR="008B7B0E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Exploration</w:t>
            </w:r>
          </w:p>
          <w:p w14:paraId="2E42486A" w14:textId="32ACB7A4" w:rsidR="008B7B0E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268B45D" wp14:editId="5DF421EB">
                  <wp:simplePos x="0" y="0"/>
                  <wp:positionH relativeFrom="column">
                    <wp:posOffset>752877</wp:posOffset>
                  </wp:positionH>
                  <wp:positionV relativeFrom="paragraph">
                    <wp:posOffset>50800</wp:posOffset>
                  </wp:positionV>
                  <wp:extent cx="386686" cy="340661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86" cy="340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6BD59D" w14:textId="77777777" w:rsidR="008B7B0E" w:rsidRPr="006C0EA9" w:rsidRDefault="008B7B0E" w:rsidP="00774987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shd w:val="clear" w:color="auto" w:fill="1D0C2A"/>
          </w:tcPr>
          <w:p w14:paraId="56EEA566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4490FF0" wp14:editId="14B2055D">
                  <wp:simplePos x="0" y="0"/>
                  <wp:positionH relativeFrom="column">
                    <wp:posOffset>496151</wp:posOffset>
                  </wp:positionH>
                  <wp:positionV relativeFrom="paragraph">
                    <wp:posOffset>255833</wp:posOffset>
                  </wp:positionV>
                  <wp:extent cx="351282" cy="309076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43" cy="309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Leadership</w:t>
            </w:r>
          </w:p>
        </w:tc>
        <w:tc>
          <w:tcPr>
            <w:tcW w:w="2257" w:type="dxa"/>
            <w:gridSpan w:val="2"/>
            <w:shd w:val="clear" w:color="auto" w:fill="1D0C2A"/>
          </w:tcPr>
          <w:p w14:paraId="1C4C3131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193F3635" wp14:editId="2D746567">
                  <wp:simplePos x="0" y="0"/>
                  <wp:positionH relativeFrom="column">
                    <wp:posOffset>489102</wp:posOffset>
                  </wp:positionH>
                  <wp:positionV relativeFrom="paragraph">
                    <wp:posOffset>255833</wp:posOffset>
                  </wp:positionV>
                  <wp:extent cx="424844" cy="314699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44" cy="314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526" w:type="dxa"/>
            <w:gridSpan w:val="2"/>
            <w:shd w:val="clear" w:color="auto" w:fill="1D0C2A"/>
          </w:tcPr>
          <w:p w14:paraId="3207F74C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491E1601" wp14:editId="6562FB87">
                  <wp:simplePos x="0" y="0"/>
                  <wp:positionH relativeFrom="column">
                    <wp:posOffset>465258</wp:posOffset>
                  </wp:positionH>
                  <wp:positionV relativeFrom="paragraph">
                    <wp:posOffset>255833</wp:posOffset>
                  </wp:positionV>
                  <wp:extent cx="419560" cy="314305"/>
                  <wp:effectExtent l="0" t="0" r="0" b="3810"/>
                  <wp:wrapNone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A1E56-570A-E2A5-94CB-B682AEAA0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>
                            <a:extLst>
                              <a:ext uri="{FF2B5EF4-FFF2-40B4-BE49-F238E27FC236}">
                                <a16:creationId xmlns:a16="http://schemas.microsoft.com/office/drawing/2014/main" id="{F4AA1E56-570A-E2A5-94CB-B682AEAA08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5" t="59411" r="6779" b="15886"/>
                          <a:stretch/>
                        </pic:blipFill>
                        <pic:spPr bwMode="auto">
                          <a:xfrm>
                            <a:off x="0" y="0"/>
                            <a:ext cx="421111" cy="31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Flourishing</w:t>
            </w:r>
          </w:p>
        </w:tc>
        <w:tc>
          <w:tcPr>
            <w:tcW w:w="3638" w:type="dxa"/>
            <w:gridSpan w:val="3"/>
            <w:shd w:val="clear" w:color="auto" w:fill="1D0C2A"/>
          </w:tcPr>
          <w:p w14:paraId="76A6F7EC" w14:textId="3F15B6D3" w:rsidR="008B7B0E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Citizenship</w:t>
            </w:r>
          </w:p>
          <w:p w14:paraId="7E82065A" w14:textId="77777777" w:rsidR="008B7B0E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6399FA5B" wp14:editId="7647308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50800</wp:posOffset>
                  </wp:positionV>
                  <wp:extent cx="412649" cy="30909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49" cy="309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AA101" w14:textId="77777777" w:rsidR="008B7B0E" w:rsidRPr="006C0EA9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B7B0E" w14:paraId="5C555137" w14:textId="77777777" w:rsidTr="00774987">
        <w:trPr>
          <w:trHeight w:val="486"/>
        </w:trPr>
        <w:tc>
          <w:tcPr>
            <w:tcW w:w="16600" w:type="dxa"/>
            <w:gridSpan w:val="14"/>
            <w:tcBorders>
              <w:bottom w:val="single" w:sz="6" w:space="0" w:color="000000" w:themeColor="text1"/>
            </w:tcBorders>
            <w:shd w:val="clear" w:color="auto" w:fill="960000"/>
          </w:tcPr>
          <w:p w14:paraId="7C5ECFC2" w14:textId="540E74C7" w:rsidR="008B7B0E" w:rsidRPr="00094F5D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>Year Group</w:t>
            </w:r>
            <w:r w:rsidR="00170D2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-</w:t>
            </w: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Key Knowledge and Skills</w:t>
            </w:r>
          </w:p>
        </w:tc>
      </w:tr>
      <w:tr w:rsidR="00774987" w14:paraId="392DCA1B" w14:textId="77777777" w:rsidTr="00E72AF4">
        <w:trPr>
          <w:trHeight w:val="486"/>
        </w:trPr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50A3"/>
          </w:tcPr>
          <w:p w14:paraId="5019A20A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RSHE</w:t>
            </w:r>
          </w:p>
          <w:p w14:paraId="026A4B87" w14:textId="0543BBE7" w:rsidR="008B7B0E" w:rsidRPr="00E30A2E" w:rsidRDefault="00170D25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2</w:t>
            </w:r>
            <w:r w:rsidR="008B7B0E"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 xml:space="preserve"> weeks</w:t>
            </w: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3857D4"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+2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BBEF30F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Geography</w:t>
            </w:r>
          </w:p>
          <w:p w14:paraId="42E0311E" w14:textId="1F9DC600" w:rsidR="003857D4" w:rsidRPr="00E30A2E" w:rsidRDefault="00170D25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 xml:space="preserve">4 </w:t>
            </w:r>
            <w:r w:rsidR="003857D4"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weeks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71A562CA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Science</w:t>
            </w:r>
          </w:p>
          <w:p w14:paraId="2DC912C9" w14:textId="7555743C" w:rsidR="003857D4" w:rsidRPr="00E30A2E" w:rsidRDefault="00170D25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3</w:t>
            </w:r>
            <w:r w:rsidR="003857D4"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weeks</w:t>
            </w:r>
          </w:p>
        </w:tc>
        <w:tc>
          <w:tcPr>
            <w:tcW w:w="1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206D2598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DT</w:t>
            </w:r>
          </w:p>
          <w:p w14:paraId="15E26D0F" w14:textId="2EAE1C6D" w:rsidR="003857D4" w:rsidRPr="00E30A2E" w:rsidRDefault="003857D4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2 weeks</w:t>
            </w: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AB0C"/>
          </w:tcPr>
          <w:p w14:paraId="2A7E893B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Narrative</w:t>
            </w:r>
          </w:p>
          <w:p w14:paraId="5E9EAE88" w14:textId="299AFCAE" w:rsidR="008B7B0E" w:rsidRPr="00E30A2E" w:rsidRDefault="003857D4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W</w:t>
            </w:r>
            <w:r w:rsidR="008B7B0E"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riting</w:t>
            </w:r>
          </w:p>
          <w:p w14:paraId="5363596D" w14:textId="1A1FB287" w:rsidR="003857D4" w:rsidRPr="00E30A2E" w:rsidRDefault="00D92ACE" w:rsidP="00774987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2</w:t>
            </w:r>
            <w:r w:rsidR="003857D4"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weeks</w:t>
            </w:r>
          </w:p>
        </w:tc>
        <w:tc>
          <w:tcPr>
            <w:tcW w:w="1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73090"/>
          </w:tcPr>
          <w:p w14:paraId="46C66E77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History</w:t>
            </w:r>
          </w:p>
          <w:p w14:paraId="26E96CF0" w14:textId="77777777" w:rsidR="00170D25" w:rsidRPr="00E30A2E" w:rsidRDefault="00170D25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</w:p>
          <w:p w14:paraId="256A7EE5" w14:textId="1CC017AE" w:rsidR="00170D25" w:rsidRPr="00E30A2E" w:rsidRDefault="00170D25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2E91B1D4" w14:textId="29EC7585" w:rsidR="00170D25" w:rsidRPr="00E30A2E" w:rsidRDefault="008B7B0E" w:rsidP="00774987">
            <w:pPr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Science</w:t>
            </w:r>
          </w:p>
          <w:p w14:paraId="0192D7EF" w14:textId="248140D0" w:rsidR="00170D25" w:rsidRPr="00E30A2E" w:rsidRDefault="00C71BC8" w:rsidP="00774987">
            <w:pPr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3 Weeks</w:t>
            </w:r>
            <w:r w:rsidR="00D92ACE"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AB0C"/>
          </w:tcPr>
          <w:p w14:paraId="79729CE6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Narrative</w:t>
            </w:r>
          </w:p>
          <w:p w14:paraId="1903CD2D" w14:textId="5A99AA2D" w:rsidR="008B7B0E" w:rsidRPr="00E30A2E" w:rsidRDefault="00D92AC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W</w:t>
            </w:r>
            <w:r w:rsidR="008B7B0E"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riting</w:t>
            </w:r>
          </w:p>
          <w:p w14:paraId="3CFA22C9" w14:textId="31865523" w:rsidR="00D92ACE" w:rsidRPr="00E30A2E" w:rsidRDefault="00D92AC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71A1AD83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Art</w:t>
            </w:r>
          </w:p>
          <w:p w14:paraId="6315485E" w14:textId="2D8A861C" w:rsidR="00D92ACE" w:rsidRPr="00E30A2E" w:rsidRDefault="00E30A2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3</w:t>
            </w:r>
            <w:r w:rsidR="00D92ACE"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 xml:space="preserve"> Weeks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487A5608" w14:textId="77777777" w:rsidR="008B7B0E" w:rsidRPr="00E30A2E" w:rsidRDefault="008B7B0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Geography</w:t>
            </w:r>
          </w:p>
          <w:p w14:paraId="428625B3" w14:textId="0B17E83B" w:rsidR="00D92ACE" w:rsidRPr="00E30A2E" w:rsidRDefault="00E30A2E" w:rsidP="00774987">
            <w:pPr>
              <w:jc w:val="center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B7764B2" w14:textId="77777777" w:rsidR="008B7B0E" w:rsidRPr="00E30A2E" w:rsidRDefault="008B7B0E" w:rsidP="00774987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ab/>
              <w:t>Science</w:t>
            </w:r>
          </w:p>
          <w:p w14:paraId="2F611EEB" w14:textId="3D3C97D8" w:rsidR="00E30A2E" w:rsidRPr="00E30A2E" w:rsidRDefault="00C71BC8" w:rsidP="00774987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t>3 Weeks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</w:tcPr>
          <w:p w14:paraId="29E98EDE" w14:textId="77777777" w:rsidR="008B7B0E" w:rsidRDefault="008B7B0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History</w:t>
            </w:r>
          </w:p>
          <w:p w14:paraId="3BEBDD83" w14:textId="35B922EB" w:rsidR="00E30A2E" w:rsidRPr="00E30A2E" w:rsidRDefault="00E30A2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4 Wee</w:t>
            </w:r>
            <w:r w:rsidR="0072776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50A3"/>
          </w:tcPr>
          <w:p w14:paraId="10492E09" w14:textId="77777777" w:rsidR="008B7B0E" w:rsidRDefault="008B7B0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RSE</w:t>
            </w:r>
          </w:p>
          <w:p w14:paraId="629DB0A5" w14:textId="003252A0" w:rsidR="00E30A2E" w:rsidRPr="00E30A2E" w:rsidRDefault="0072776C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2 days</w:t>
            </w:r>
          </w:p>
        </w:tc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5911" w:themeFill="accent2" w:themeFillShade="BF"/>
          </w:tcPr>
          <w:p w14:paraId="3FED3E3D" w14:textId="77777777" w:rsidR="008B7B0E" w:rsidRDefault="008B7B0E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30A2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Art</w:t>
            </w:r>
          </w:p>
          <w:p w14:paraId="568EA3C6" w14:textId="6A61D753" w:rsidR="00E30A2E" w:rsidRPr="00E30A2E" w:rsidRDefault="0072776C" w:rsidP="0077498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2 Weeks</w:t>
            </w:r>
          </w:p>
        </w:tc>
      </w:tr>
      <w:tr w:rsidR="00774987" w14:paraId="167E961D" w14:textId="77777777" w:rsidTr="00E72AF4">
        <w:trPr>
          <w:trHeight w:val="486"/>
        </w:trPr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2CAF4C38" w14:textId="36870AA7" w:rsidR="0098671C" w:rsidRPr="0070056F" w:rsidRDefault="0098671C" w:rsidP="0070056F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What is bullying and how not to engage in bullying behaviour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7DAF6646" w14:textId="4A8D7E5B" w:rsidR="00477578" w:rsidRPr="002F4555" w:rsidRDefault="0098671C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My local area</w:t>
            </w:r>
          </w:p>
          <w:p w14:paraId="35CABCFA" w14:textId="77777777" w:rsidR="00477578" w:rsidRPr="002F4555" w:rsidRDefault="00477578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1FDF813C" w14:textId="77777777" w:rsidR="00477578" w:rsidRPr="002F4555" w:rsidRDefault="00477578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745C298D" w14:textId="77777777" w:rsidR="00477578" w:rsidRPr="002F4555" w:rsidRDefault="00477578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5C0BD516" w14:textId="7B077FB3" w:rsidR="00477578" w:rsidRPr="002F4555" w:rsidRDefault="00477578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CFA978A" w14:textId="7034FEE5" w:rsidR="008B7B0E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Animals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including humans</w:t>
            </w: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44946E36" w14:textId="4E33529C" w:rsidR="008B7B0E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Make something with a purpose</w:t>
            </w: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00112651" w14:textId="69CC37AD" w:rsidR="00180CE0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</w:t>
            </w:r>
            <w:r w:rsidR="003857D4"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hole schoo</w:t>
            </w:r>
            <w:r w:rsidR="00180CE0"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</w:t>
            </w:r>
          </w:p>
          <w:p w14:paraId="0756BFD7" w14:textId="435041AB" w:rsidR="00180CE0" w:rsidRPr="002F4555" w:rsidRDefault="00180CE0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Christmas</w:t>
            </w:r>
          </w:p>
          <w:p w14:paraId="68ECB65C" w14:textId="78F409EB" w:rsidR="003857D4" w:rsidRPr="002F4555" w:rsidRDefault="003857D4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writing</w:t>
            </w:r>
          </w:p>
          <w:p w14:paraId="74757BCC" w14:textId="77777777" w:rsidR="003857D4" w:rsidRPr="002F4555" w:rsidRDefault="003857D4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experience</w:t>
            </w:r>
          </w:p>
          <w:p w14:paraId="0D54E8BC" w14:textId="697F4936" w:rsidR="00180CE0" w:rsidRPr="002F4555" w:rsidRDefault="00180CE0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0D7122FB" w14:textId="7F734785" w:rsidR="008B7B0E" w:rsidRPr="002F4555" w:rsidRDefault="002F4555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Significant events</w:t>
            </w:r>
            <w:r w:rsidR="0098671C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 xml:space="preserve"> (UK)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857B0E1" w14:textId="680D2740" w:rsidR="008B7B0E" w:rsidRPr="002F4555" w:rsidRDefault="00707C24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Foodchains</w:t>
            </w:r>
          </w:p>
        </w:tc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2FB0B48" w14:textId="13E4A2D9" w:rsidR="002F4555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Whole </w:t>
            </w: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school</w:t>
            </w:r>
          </w:p>
          <w:p w14:paraId="7721EEB9" w14:textId="77777777" w:rsidR="002F4555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writing</w:t>
            </w:r>
          </w:p>
          <w:p w14:paraId="6BD01495" w14:textId="77777777" w:rsidR="002F4555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experience</w:t>
            </w:r>
          </w:p>
          <w:p w14:paraId="67297C55" w14:textId="77777777" w:rsidR="008B7B0E" w:rsidRPr="002F4555" w:rsidRDefault="008B7B0E" w:rsidP="0077498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3D93A57E" w14:textId="77777777" w:rsidR="008B7B0E" w:rsidRPr="002F4555" w:rsidRDefault="008B7B0E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Drawing and Painting-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44099BB" w14:textId="2463CC8E" w:rsidR="008B7B0E" w:rsidRPr="002F4555" w:rsidRDefault="0098671C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The UK. Capital cities, rivers &amp; features</w:t>
            </w:r>
          </w:p>
        </w:tc>
        <w:tc>
          <w:tcPr>
            <w:tcW w:w="1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1D56754D" w14:textId="48D23536" w:rsidR="008B7B0E" w:rsidRPr="002F4555" w:rsidRDefault="002F4555" w:rsidP="00774987">
            <w:pPr>
              <w:tabs>
                <w:tab w:val="center" w:pos="545"/>
              </w:tabs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Habitats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18DEC0B3" w14:textId="15DF1BE1" w:rsidR="008B7B0E" w:rsidRPr="002F4555" w:rsidRDefault="002F4555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Significant events in my locality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34934F92" w14:textId="77777777" w:rsidR="008B7B0E" w:rsidRPr="002F4555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126064E4" w14:textId="77777777" w:rsidR="008B7B0E" w:rsidRPr="002F4555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Textiles-</w:t>
            </w:r>
          </w:p>
          <w:p w14:paraId="170B31EF" w14:textId="77777777" w:rsidR="008B7B0E" w:rsidRPr="002F4555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create tapestries</w:t>
            </w:r>
          </w:p>
          <w:p w14:paraId="23874CA8" w14:textId="452D838B" w:rsidR="008B7B0E" w:rsidRPr="002F4555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using a variety</w:t>
            </w:r>
          </w:p>
          <w:p w14:paraId="189490AA" w14:textId="77777777" w:rsidR="008B7B0E" w:rsidRPr="002F4555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2F455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of materials</w:t>
            </w:r>
          </w:p>
        </w:tc>
      </w:tr>
      <w:tr w:rsidR="008B7B0E" w14:paraId="00AF80B0" w14:textId="77777777" w:rsidTr="00774987">
        <w:trPr>
          <w:trHeight w:val="486"/>
        </w:trPr>
        <w:tc>
          <w:tcPr>
            <w:tcW w:w="16600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11518D89" w14:textId="77777777" w:rsidR="008B7B0E" w:rsidRPr="00094F5D" w:rsidRDefault="008B7B0E" w:rsidP="0077498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94F5D">
              <w:rPr>
                <w:rFonts w:ascii="Century Gothic" w:hAnsi="Century Gothic"/>
                <w:b/>
                <w:bCs/>
                <w:sz w:val="28"/>
                <w:szCs w:val="28"/>
              </w:rPr>
              <w:t>Key Enquiry Question</w:t>
            </w:r>
          </w:p>
        </w:tc>
      </w:tr>
      <w:tr w:rsidR="00774987" w:rsidRPr="007D3233" w14:paraId="5284BA1E" w14:textId="77777777" w:rsidTr="00E72AF4">
        <w:trPr>
          <w:trHeight w:val="486"/>
        </w:trPr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67E89117" w14:textId="319BEEB2" w:rsidR="00180CE0" w:rsidRPr="003C2A16" w:rsidRDefault="004F1D1B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4F1D1B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Who is Lupita Nyong’o and what can we learn from her story?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38E34C3" w14:textId="22066406" w:rsidR="004F1D1B" w:rsidRPr="004F1D1B" w:rsidRDefault="004F1D1B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4F1D1B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Why do</w:t>
            </w:r>
            <w:r w:rsidRPr="003C2A16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4F1D1B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people come to Torbay on holiday?</w:t>
            </w:r>
          </w:p>
          <w:p w14:paraId="6012FF30" w14:textId="0D455BFE" w:rsidR="003D4C8A" w:rsidRPr="003C2A16" w:rsidRDefault="003D4C8A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7B142802" w14:textId="77777777" w:rsidR="004F1D1B" w:rsidRPr="004F1D1B" w:rsidRDefault="004F1D1B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F1D1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Why is my body amazing?</w:t>
            </w:r>
          </w:p>
          <w:p w14:paraId="79F8B1E1" w14:textId="77777777" w:rsidR="008B7B0E" w:rsidRPr="003C2A16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3D4C5F4" w14:textId="084FD706" w:rsidR="003D4C8A" w:rsidRPr="003C2A16" w:rsidRDefault="003D4C8A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009C20A9" w14:textId="77777777" w:rsidR="004F1D1B" w:rsidRPr="004F1D1B" w:rsidRDefault="004F1D1B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F1D1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How can I make a pop-up Christmas card?</w:t>
            </w:r>
          </w:p>
          <w:p w14:paraId="24BB029A" w14:textId="77777777" w:rsidR="008B7B0E" w:rsidRPr="003C2A16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C8173DF" w14:textId="5CB7A421" w:rsidR="008B7B0E" w:rsidRPr="003C2A16" w:rsidRDefault="004F1D1B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4F1D1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Can I write a Christmas story that younger readers will love</w:t>
            </w:r>
            <w:r w:rsidRPr="003C2A1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7D470554" w14:textId="4AB51EEF" w:rsidR="008B7B0E" w:rsidRPr="003C2A16" w:rsidRDefault="00E72AF4" w:rsidP="00E72AF4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What was it like to witness the Queen’s coronation?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51B79CC9" w14:textId="5042BB8C" w:rsidR="004F1D1B" w:rsidRPr="004F1D1B" w:rsidRDefault="00E72AF4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Why do carnivores need plants to survive?</w:t>
            </w:r>
          </w:p>
          <w:p w14:paraId="28A4671F" w14:textId="7DB334A6" w:rsidR="003D4C8A" w:rsidRPr="003C2A16" w:rsidRDefault="003D4C8A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614D0A0" w14:textId="01442F46" w:rsidR="008B7B0E" w:rsidRPr="003C2A16" w:rsidRDefault="00C678AA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What adventure will Flat Stanley go on next?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27946517" w14:textId="6B3DDC09" w:rsidR="008B7B0E" w:rsidRPr="003C2A16" w:rsidRDefault="00E72AF4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How can I create a Miró inspired piece of art?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2F6EA77" w14:textId="61162E78" w:rsidR="008B7B0E" w:rsidRPr="003C2A16" w:rsidRDefault="00A626C8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060E2D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How is the U.K. divided but still united?</w:t>
            </w:r>
          </w:p>
        </w:tc>
        <w:tc>
          <w:tcPr>
            <w:tcW w:w="1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0CE8ECC8" w14:textId="77777777" w:rsidR="006B16E6" w:rsidRPr="006B16E6" w:rsidRDefault="006B16E6" w:rsidP="00774987">
            <w:pPr>
              <w:tabs>
                <w:tab w:val="center" w:pos="545"/>
              </w:tabs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6B16E6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How are animals adapted so they flourish?</w:t>
            </w:r>
          </w:p>
          <w:p w14:paraId="558D992B" w14:textId="1490FC47" w:rsidR="008B7B0E" w:rsidRPr="003C2A16" w:rsidRDefault="008B7B0E" w:rsidP="00774987">
            <w:pPr>
              <w:tabs>
                <w:tab w:val="center" w:pos="545"/>
              </w:tabs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35016BD4" w14:textId="77777777" w:rsidR="006B16E6" w:rsidRPr="006B16E6" w:rsidRDefault="006B16E6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6B16E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How did Brunel change the community?</w:t>
            </w:r>
          </w:p>
          <w:p w14:paraId="3439DA78" w14:textId="147C5487" w:rsidR="008B7B0E" w:rsidRPr="003C2A16" w:rsidRDefault="008B7B0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2A7F01E4" w14:textId="026710E0" w:rsidR="003D4C8A" w:rsidRPr="003C2A16" w:rsidRDefault="003C2A16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C2A1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What are the differences between males and females?</w:t>
            </w:r>
          </w:p>
        </w:tc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65784890" w14:textId="373E7D0B" w:rsidR="003D4C8A" w:rsidRPr="003C2A16" w:rsidRDefault="006B16E6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6B16E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How do I show my understanding of colour through collage?</w:t>
            </w:r>
            <w:r w:rsidR="003D4C8A" w:rsidRPr="003C2A1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B7B0E" w14:paraId="10E8C804" w14:textId="77777777" w:rsidTr="00774987">
        <w:trPr>
          <w:trHeight w:val="486"/>
        </w:trPr>
        <w:tc>
          <w:tcPr>
            <w:tcW w:w="16600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60000"/>
          </w:tcPr>
          <w:p w14:paraId="48E4E9C3" w14:textId="122880EA" w:rsidR="008B7B0E" w:rsidRPr="00046C62" w:rsidRDefault="00AB6AEF" w:rsidP="0077498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Linked</w:t>
            </w:r>
            <w:r w:rsidR="008B7B0E" w:rsidRPr="00046C6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Class Reading Texts and Writing Genre</w:t>
            </w:r>
          </w:p>
        </w:tc>
      </w:tr>
      <w:tr w:rsidR="00774987" w14:paraId="2E4069AB" w14:textId="77777777" w:rsidTr="00E72AF4">
        <w:trPr>
          <w:trHeight w:val="486"/>
        </w:trPr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0F1B8113" w14:textId="6AD12A6C" w:rsidR="00F8585C" w:rsidRPr="007C0BC5" w:rsidRDefault="009A7002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sz w:val="16"/>
                <w:szCs w:val="16"/>
              </w:rPr>
              <w:t>Sulwe</w:t>
            </w:r>
            <w:r w:rsidRPr="007C0BC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 xml:space="preserve"> </w:t>
            </w:r>
            <w:r w:rsidRPr="007C0BC5">
              <w:rPr>
                <w:rFonts w:ascii="Century Gothic" w:hAnsi="Century Gothic"/>
                <w:noProof/>
                <w:sz w:val="16"/>
                <w:szCs w:val="16"/>
              </w:rPr>
              <w:t>by Lupita Nyong’o</w:t>
            </w:r>
          </w:p>
          <w:p w14:paraId="61F012C1" w14:textId="520C611C" w:rsidR="009A7002" w:rsidRPr="007C0BC5" w:rsidRDefault="009A7002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3FF657B2" w14:textId="77777777" w:rsidR="009A7002" w:rsidRPr="007C0BC5" w:rsidRDefault="009A7002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18DDA32A" w14:textId="6B167CE2" w:rsidR="00180CE0" w:rsidRPr="007C0BC5" w:rsidRDefault="006B16E6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sz w:val="16"/>
                <w:szCs w:val="16"/>
              </w:rPr>
              <w:t>Narrative</w:t>
            </w:r>
          </w:p>
          <w:p w14:paraId="4D4E03B0" w14:textId="5EAC73A6" w:rsidR="00180CE0" w:rsidRPr="007C0BC5" w:rsidRDefault="00180CE0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BB8CEC6" w14:textId="2BA53356" w:rsidR="00790759" w:rsidRPr="007C0BC5" w:rsidRDefault="00226DEE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Tourist leaflets.</w:t>
            </w:r>
          </w:p>
          <w:p w14:paraId="3FB8642B" w14:textId="77777777" w:rsidR="00790759" w:rsidRPr="007C0BC5" w:rsidRDefault="00790759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156FB170" w14:textId="77777777" w:rsidR="00790759" w:rsidRPr="007C0BC5" w:rsidRDefault="00790759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2E45654B" w14:textId="77777777" w:rsidR="00790759" w:rsidRPr="007C0BC5" w:rsidRDefault="00790759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47553CA9" w14:textId="77777777" w:rsidR="003C2A16" w:rsidRDefault="003C2A16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44F066A8" w14:textId="468D6AA4" w:rsidR="008B7B0E" w:rsidRPr="007C0BC5" w:rsidRDefault="00790759" w:rsidP="00774987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sz w:val="16"/>
                <w:szCs w:val="16"/>
              </w:rPr>
              <w:t xml:space="preserve">Persuasive </w:t>
            </w:r>
            <w:r w:rsidR="00C678AA">
              <w:rPr>
                <w:rFonts w:ascii="Century Gothic" w:hAnsi="Century Gothic"/>
                <w:noProof/>
                <w:sz w:val="16"/>
                <w:szCs w:val="16"/>
              </w:rPr>
              <w:t>advert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397E10C9" w14:textId="37780C40" w:rsidR="00847B62" w:rsidRDefault="00EC03EB" w:rsidP="00EC03EB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Me and my mazing body by Joan Sweeney</w:t>
            </w:r>
          </w:p>
          <w:p w14:paraId="559F0E33" w14:textId="67AEA9F3" w:rsidR="00847B62" w:rsidRPr="007C0BC5" w:rsidRDefault="00255CFE" w:rsidP="007749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Poem</w:t>
            </w:r>
          </w:p>
        </w:tc>
        <w:tc>
          <w:tcPr>
            <w:tcW w:w="10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312E0076" w14:textId="77777777" w:rsidR="004109F4" w:rsidRPr="007C0BC5" w:rsidRDefault="00B2182F" w:rsidP="007749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0BC5">
              <w:rPr>
                <w:rFonts w:ascii="Century Gothic" w:hAnsi="Century Gothic"/>
                <w:sz w:val="16"/>
                <w:szCs w:val="16"/>
              </w:rPr>
              <w:t>Traction man by Mini Grey</w:t>
            </w:r>
          </w:p>
          <w:p w14:paraId="0E6B3200" w14:textId="77777777" w:rsidR="004109F4" w:rsidRPr="007C0BC5" w:rsidRDefault="004109F4" w:rsidP="007749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7ACC89D" w14:textId="77777777" w:rsidR="004109F4" w:rsidRPr="007C0BC5" w:rsidRDefault="004109F4" w:rsidP="007749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1F0AC31" w14:textId="6A8B1564" w:rsidR="00C678AA" w:rsidRPr="00C678AA" w:rsidRDefault="00B2182F" w:rsidP="00C678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0BC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47B62">
              <w:rPr>
                <w:rFonts w:ascii="Century Gothic" w:hAnsi="Century Gothic"/>
                <w:sz w:val="16"/>
                <w:szCs w:val="16"/>
              </w:rPr>
              <w:t>Narrative</w:t>
            </w: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43AA74B" w14:textId="2A9FB000" w:rsidR="009A7002" w:rsidRPr="007C0BC5" w:rsidRDefault="009A7002" w:rsidP="007749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0BC5">
              <w:rPr>
                <w:rFonts w:ascii="Century Gothic" w:hAnsi="Century Gothic"/>
                <w:sz w:val="16"/>
                <w:szCs w:val="16"/>
              </w:rPr>
              <w:t>Excitable Edgar – John Lewis Christmas advert</w:t>
            </w:r>
          </w:p>
          <w:p w14:paraId="2D9AD741" w14:textId="460AE27D" w:rsidR="008B7B0E" w:rsidRPr="007C0BC5" w:rsidRDefault="009A7002" w:rsidP="0077498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0BC5">
              <w:rPr>
                <w:rFonts w:ascii="Century Gothic" w:hAnsi="Century Gothic"/>
                <w:sz w:val="16"/>
                <w:szCs w:val="16"/>
              </w:rPr>
              <w:t>Narrative</w:t>
            </w:r>
          </w:p>
        </w:tc>
        <w:tc>
          <w:tcPr>
            <w:tcW w:w="1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338B1AC0" w14:textId="30635E88" w:rsidR="00DF0368" w:rsidRPr="007C0BC5" w:rsidRDefault="00226DEE" w:rsidP="00DF0368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Information texts</w:t>
            </w:r>
          </w:p>
          <w:p w14:paraId="1EB5A444" w14:textId="77777777" w:rsidR="00F8585C" w:rsidRPr="007C0BC5" w:rsidRDefault="00F8585C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0830B8E9" w14:textId="77777777" w:rsidR="00847B62" w:rsidRDefault="00847B62" w:rsidP="00226DEE">
            <w:pP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5E106B32" w14:textId="77777777" w:rsidR="003C2A16" w:rsidRDefault="003C2A16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284095C2" w14:textId="606C8126" w:rsidR="00AD2CF8" w:rsidRPr="007C0BC5" w:rsidRDefault="00C678AA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Diary entry</w:t>
            </w:r>
          </w:p>
        </w:tc>
        <w:tc>
          <w:tcPr>
            <w:tcW w:w="12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2720EC40" w14:textId="6EC488A0" w:rsidR="003C2A16" w:rsidRPr="00EC03EB" w:rsidRDefault="00EC03EB" w:rsidP="00EC03EB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Who eats what? By Patricia Lauber</w:t>
            </w:r>
          </w:p>
          <w:p w14:paraId="50BDEF58" w14:textId="0BC1DBFB" w:rsidR="004109F4" w:rsidRPr="007C0BC5" w:rsidRDefault="004109F4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Non-chronological report</w:t>
            </w:r>
          </w:p>
        </w:tc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DEF1269" w14:textId="1B9C7450" w:rsidR="00DD5936" w:rsidRPr="007C0BC5" w:rsidRDefault="00C678AA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Flat Stanley by Jeff Brown</w:t>
            </w:r>
          </w:p>
          <w:p w14:paraId="40EB6627" w14:textId="77777777" w:rsidR="000F2A37" w:rsidRDefault="000F2A37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0A53A7B7" w14:textId="77777777" w:rsidR="003C2A16" w:rsidRDefault="003C2A16" w:rsidP="00C678AA">
            <w:pP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6637F514" w14:textId="77777777" w:rsidR="003C2A16" w:rsidRDefault="003C2A16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2193E1D5" w14:textId="5E188992" w:rsidR="00DD5936" w:rsidRPr="007C0BC5" w:rsidRDefault="00DD5936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Narrative</w:t>
            </w:r>
            <w:r w:rsidR="00C678AA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 xml:space="preserve"> – adventure story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66771976" w14:textId="77777777" w:rsidR="001F1169" w:rsidRDefault="001F1169" w:rsidP="001F1169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Picasso and the girl with the ponytail by Laurence Anholt</w:t>
            </w:r>
          </w:p>
          <w:p w14:paraId="414B5A35" w14:textId="388F2479" w:rsidR="008B7B0E" w:rsidRPr="001F1169" w:rsidRDefault="007C0BC5" w:rsidP="001F1169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Biography</w:t>
            </w:r>
          </w:p>
        </w:tc>
        <w:tc>
          <w:tcPr>
            <w:tcW w:w="1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323E691" w14:textId="536BFBB6" w:rsidR="000F2A37" w:rsidRDefault="00EC03EB" w:rsidP="00774987">
            <w:pPr>
              <w:jc w:val="center"/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The big book of the UK by Imogen Williams</w:t>
            </w:r>
          </w:p>
          <w:p w14:paraId="24C97723" w14:textId="77777777" w:rsidR="000F2A37" w:rsidRDefault="000F2A37" w:rsidP="00774987">
            <w:pPr>
              <w:rPr>
                <w:rFonts w:ascii="Century Gothic" w:hAnsi="Century Gothic"/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  <w:p w14:paraId="02D07514" w14:textId="270669E8" w:rsidR="000F2A37" w:rsidRPr="000F2A37" w:rsidRDefault="00924888" w:rsidP="00774987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Information text</w:t>
            </w:r>
            <w:r w:rsidR="00B042F7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6EB138FD" w14:textId="400F4FAD" w:rsidR="00790759" w:rsidRPr="007C0BC5" w:rsidRDefault="00790759" w:rsidP="00774987">
            <w:pPr>
              <w:tabs>
                <w:tab w:val="center" w:pos="545"/>
              </w:tabs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Ask Dr K Fisher about animals.</w:t>
            </w:r>
          </w:p>
          <w:p w14:paraId="52812904" w14:textId="77777777" w:rsidR="00790759" w:rsidRPr="007C0BC5" w:rsidRDefault="00790759" w:rsidP="00774987">
            <w:pPr>
              <w:tabs>
                <w:tab w:val="center" w:pos="545"/>
              </w:tabs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53C54464" w14:textId="77777777" w:rsidR="003C2A16" w:rsidRDefault="003C2A16" w:rsidP="00774987">
            <w:pPr>
              <w:tabs>
                <w:tab w:val="center" w:pos="545"/>
              </w:tabs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</w:p>
          <w:p w14:paraId="1228413B" w14:textId="3311FA8A" w:rsidR="008B7B0E" w:rsidRPr="007C0BC5" w:rsidRDefault="00790759" w:rsidP="00774987">
            <w:pPr>
              <w:tabs>
                <w:tab w:val="center" w:pos="545"/>
              </w:tabs>
              <w:jc w:val="center"/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</w:pPr>
            <w:r w:rsidRPr="007C0BC5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Letter</w:t>
            </w:r>
          </w:p>
        </w:tc>
        <w:tc>
          <w:tcPr>
            <w:tcW w:w="1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1E8F8"/>
          </w:tcPr>
          <w:p w14:paraId="69096113" w14:textId="77777777" w:rsidR="001721A3" w:rsidRPr="001721A3" w:rsidRDefault="001721A3" w:rsidP="001721A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721A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The Little Giant (Isambard </w:t>
            </w:r>
            <w:proofErr w:type="spellStart"/>
            <w:r w:rsidRPr="001721A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Kingdon</w:t>
            </w:r>
            <w:proofErr w:type="spellEnd"/>
            <w:r w:rsidRPr="001721A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Brunel Story)</w:t>
            </w:r>
          </w:p>
          <w:p w14:paraId="326F1666" w14:textId="111B0949" w:rsidR="00847B62" w:rsidRPr="00847B62" w:rsidRDefault="001721A3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By Pauline Francis</w:t>
            </w:r>
          </w:p>
          <w:p w14:paraId="2D5B3A6C" w14:textId="3D2FD98B" w:rsidR="00847B62" w:rsidRPr="00847B62" w:rsidRDefault="00C678AA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92488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Explanation text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E2F1"/>
          </w:tcPr>
          <w:p w14:paraId="1FDCFE61" w14:textId="77777777" w:rsidR="008B7B0E" w:rsidRPr="007C0BC5" w:rsidRDefault="008B7B0E" w:rsidP="007749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E4D5" w:themeFill="accent2" w:themeFillTint="33"/>
          </w:tcPr>
          <w:p w14:paraId="799C26EC" w14:textId="54087C1B" w:rsidR="004109F4" w:rsidRDefault="00790759" w:rsidP="00FD561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C0BC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Isaac’s dreamcatcher by Bonnie Farmer</w:t>
            </w:r>
          </w:p>
          <w:p w14:paraId="58D2ABE0" w14:textId="1EC0584E" w:rsidR="00FD5613" w:rsidRDefault="00FD5613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Window by Jeannie Baker</w:t>
            </w:r>
          </w:p>
          <w:p w14:paraId="7BC04657" w14:textId="77777777" w:rsidR="00924888" w:rsidRDefault="00924888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highlight w:val="yellow"/>
              </w:rPr>
            </w:pPr>
          </w:p>
          <w:p w14:paraId="40B918ED" w14:textId="798844B1" w:rsidR="003C2A16" w:rsidRPr="007C0BC5" w:rsidRDefault="00226DEE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92488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Poetry</w:t>
            </w:r>
          </w:p>
          <w:p w14:paraId="7C178B1A" w14:textId="257592BC" w:rsidR="004109F4" w:rsidRPr="007C0BC5" w:rsidRDefault="004109F4" w:rsidP="0077498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B80694" w14:paraId="43EE1DE8" w14:textId="77777777" w:rsidTr="00774987">
        <w:trPr>
          <w:trHeight w:val="486"/>
        </w:trPr>
        <w:tc>
          <w:tcPr>
            <w:tcW w:w="16600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E0000"/>
          </w:tcPr>
          <w:p w14:paraId="136A7766" w14:textId="6387A596" w:rsidR="00B80694" w:rsidRPr="0070056F" w:rsidRDefault="00B80694" w:rsidP="00774987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70056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Teaching of Other Subjects</w:t>
            </w:r>
          </w:p>
          <w:p w14:paraId="2C23EEB1" w14:textId="6CEE537E" w:rsidR="000935E0" w:rsidRPr="0070056F" w:rsidRDefault="000935E0" w:rsidP="00774987">
            <w:pPr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70056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Religion and Worldviews</w:t>
            </w:r>
            <w:r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– a core subject taught weekly               </w:t>
            </w:r>
            <w:r w:rsidR="00B80694" w:rsidRPr="0070056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Music-</w:t>
            </w:r>
            <w:r w:rsidR="00B80694"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weekly lessons using the Charang</w:t>
            </w:r>
            <w:r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</w:t>
            </w:r>
            <w:r w:rsidR="00B80694"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programme</w:t>
            </w:r>
            <w:r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="00B80694" w:rsidRPr="0070056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MFL-</w:t>
            </w:r>
            <w:r w:rsidR="00B80694"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weekly lessons using the PLN Spanish Programme</w:t>
            </w:r>
            <w:r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 </w:t>
            </w:r>
          </w:p>
          <w:p w14:paraId="0681FDB1" w14:textId="75B0825B" w:rsidR="001E1D98" w:rsidRPr="0070056F" w:rsidRDefault="001E1D98" w:rsidP="00774987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70056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PE/Games</w:t>
            </w:r>
            <w:r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including swimming in KS2 taught weekly</w:t>
            </w:r>
            <w:r w:rsidR="004F1D1B"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             </w:t>
            </w:r>
            <w:r w:rsidR="004F1D1B" w:rsidRPr="0070056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DT </w:t>
            </w:r>
            <w:r w:rsidR="004F1D1B" w:rsidRPr="0070056F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- Cooking (Opportunities across the year)</w:t>
            </w:r>
          </w:p>
        </w:tc>
      </w:tr>
    </w:tbl>
    <w:p w14:paraId="419BCCDC" w14:textId="6B44607B" w:rsidR="006B5A81" w:rsidRDefault="006B5A81" w:rsidP="004F1D1B"/>
    <w:sectPr w:rsidR="006B5A81" w:rsidSect="001E1D98">
      <w:pgSz w:w="16838" w:h="11906" w:orient="landscape"/>
      <w:pgMar w:top="45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81"/>
    <w:rsid w:val="00046C62"/>
    <w:rsid w:val="00060E2D"/>
    <w:rsid w:val="000935E0"/>
    <w:rsid w:val="00094F5D"/>
    <w:rsid w:val="000F2A37"/>
    <w:rsid w:val="00162788"/>
    <w:rsid w:val="00170D25"/>
    <w:rsid w:val="001721A3"/>
    <w:rsid w:val="00180CE0"/>
    <w:rsid w:val="001E1D98"/>
    <w:rsid w:val="001F1169"/>
    <w:rsid w:val="00226DEE"/>
    <w:rsid w:val="00255CFE"/>
    <w:rsid w:val="002D5D5D"/>
    <w:rsid w:val="002F4555"/>
    <w:rsid w:val="003857D4"/>
    <w:rsid w:val="003C2A16"/>
    <w:rsid w:val="003D4C8A"/>
    <w:rsid w:val="004109F4"/>
    <w:rsid w:val="00477578"/>
    <w:rsid w:val="004F1D1B"/>
    <w:rsid w:val="00594B21"/>
    <w:rsid w:val="005C6380"/>
    <w:rsid w:val="00627783"/>
    <w:rsid w:val="00630D56"/>
    <w:rsid w:val="006650FC"/>
    <w:rsid w:val="006B16E6"/>
    <w:rsid w:val="006B5A81"/>
    <w:rsid w:val="006C0EA9"/>
    <w:rsid w:val="0070056F"/>
    <w:rsid w:val="00707C24"/>
    <w:rsid w:val="0072776C"/>
    <w:rsid w:val="00774987"/>
    <w:rsid w:val="00790759"/>
    <w:rsid w:val="007C0BC5"/>
    <w:rsid w:val="007D3233"/>
    <w:rsid w:val="007D3917"/>
    <w:rsid w:val="0084535B"/>
    <w:rsid w:val="00847B62"/>
    <w:rsid w:val="008B7B0E"/>
    <w:rsid w:val="008C009D"/>
    <w:rsid w:val="00924888"/>
    <w:rsid w:val="0097271D"/>
    <w:rsid w:val="0098671C"/>
    <w:rsid w:val="009A7002"/>
    <w:rsid w:val="00A626C8"/>
    <w:rsid w:val="00AB6AEF"/>
    <w:rsid w:val="00AD2CF8"/>
    <w:rsid w:val="00B042F7"/>
    <w:rsid w:val="00B2182F"/>
    <w:rsid w:val="00B403ED"/>
    <w:rsid w:val="00B80694"/>
    <w:rsid w:val="00C07A8E"/>
    <w:rsid w:val="00C678AA"/>
    <w:rsid w:val="00C71BC8"/>
    <w:rsid w:val="00CB0EAF"/>
    <w:rsid w:val="00D066B4"/>
    <w:rsid w:val="00D3023D"/>
    <w:rsid w:val="00D92ACE"/>
    <w:rsid w:val="00DD5936"/>
    <w:rsid w:val="00DF0368"/>
    <w:rsid w:val="00E30A2E"/>
    <w:rsid w:val="00E40706"/>
    <w:rsid w:val="00E55204"/>
    <w:rsid w:val="00E72AF4"/>
    <w:rsid w:val="00EC03EB"/>
    <w:rsid w:val="00F05DAB"/>
    <w:rsid w:val="00F8585C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6C1C"/>
  <w15:chartTrackingRefBased/>
  <w15:docId w15:val="{8EEB2078-3CB4-4CA8-AE49-FEBC5E5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Jack Johansen</cp:lastModifiedBy>
  <cp:revision>2</cp:revision>
  <dcterms:created xsi:type="dcterms:W3CDTF">2023-03-29T14:53:00Z</dcterms:created>
  <dcterms:modified xsi:type="dcterms:W3CDTF">2023-03-29T14:53:00Z</dcterms:modified>
</cp:coreProperties>
</file>