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5CAE" w14:textId="2847F775" w:rsidR="00D0506B" w:rsidRDefault="00017E1D" w:rsidP="00356FF0">
      <w:pPr>
        <w:jc w:val="center"/>
        <w:rPr>
          <w:rFonts w:ascii="Letter-join Plus 8" w:hAnsi="Letter-join Plus 8"/>
          <w:sz w:val="36"/>
          <w:szCs w:val="36"/>
        </w:rPr>
      </w:pPr>
      <w:r>
        <w:fldChar w:fldCharType="begin"/>
      </w:r>
      <w:r>
        <w:instrText xml:space="preserve"> INCLUDEPICTURE "https://upload.wikimedia.org/wikipedia/commons/c/ca/Queen_Elizabeth_II_on_her_Coronation_Day_%28cropped%29.jpg" \* MERGEFORMATINET </w:instrText>
      </w:r>
      <w:r w:rsidR="00000000">
        <w:fldChar w:fldCharType="separate"/>
      </w:r>
      <w:r>
        <w:fldChar w:fldCharType="end"/>
      </w:r>
      <w:r>
        <w:rPr>
          <w:rFonts w:ascii="Letter-join Plus 8" w:hAnsi="Letter-join Plus 8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A1FB6C" wp14:editId="7858583C">
                <wp:simplePos x="0" y="0"/>
                <wp:positionH relativeFrom="column">
                  <wp:posOffset>1005840</wp:posOffset>
                </wp:positionH>
                <wp:positionV relativeFrom="paragraph">
                  <wp:posOffset>109855</wp:posOffset>
                </wp:positionV>
                <wp:extent cx="7096760" cy="1122045"/>
                <wp:effectExtent l="19050" t="19050" r="27940" b="20955"/>
                <wp:wrapNone/>
                <wp:docPr id="29" name="Flowchart: Punched T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1122045"/>
                        </a:xfrm>
                        <a:prstGeom prst="flowChartPunchedTape">
                          <a:avLst/>
                        </a:prstGeom>
                        <a:solidFill>
                          <a:srgbClr val="F1E5C5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53679" w14:textId="1FC0FF95" w:rsidR="0099717C" w:rsidRPr="004F66E2" w:rsidRDefault="00BA0C83" w:rsidP="0099717C">
                            <w:pPr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How is the UK divided but still united?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A1FB6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9" o:spid="_x0000_s1026" type="#_x0000_t122" style="position:absolute;left:0;text-align:left;margin-left:79.2pt;margin-top:8.65pt;width:558.8pt;height:88.3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" fillcolor="#f1e5c5" strokecolor="#c45911 [2405]" strokeweight="3pt">
                <v:textbox>
                  <w:txbxContent>
                    <w:p w14:paraId="0B953679" w14:textId="1FC0FF95" w:rsidR="0099717C" w:rsidRPr="004F66E2" w:rsidRDefault="00BA0C83" w:rsidP="0099717C">
                      <w:pPr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How is the UK divided but still united?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"https://upload.wikimedia.org/wikipedia/commons/1/11/Queen_Elizabeth_II_official_portrait_for_1959_tour_%28retouched%29_%28cropped%29_%283-to-4_aspect_ratio%29.jpg" \* MERGEFORMATINET </w:instrText>
      </w:r>
      <w:r w:rsidR="00000000">
        <w:fldChar w:fldCharType="separate"/>
      </w:r>
      <w:r>
        <w:fldChar w:fldCharType="end"/>
      </w:r>
    </w:p>
    <w:p w14:paraId="65155B16" w14:textId="705BDC06" w:rsidR="00BB18F2" w:rsidRDefault="00BB18F2" w:rsidP="00BB18F2">
      <w:pPr>
        <w:jc w:val="center"/>
        <w:rPr>
          <w:rFonts w:ascii="Letter-join Plus 8" w:hAnsi="Letter-join Plus 8"/>
          <w:sz w:val="36"/>
          <w:szCs w:val="36"/>
        </w:rPr>
      </w:pPr>
    </w:p>
    <w:p w14:paraId="609A9196" w14:textId="367BA376" w:rsidR="00BB18F2" w:rsidRDefault="005F2DA5" w:rsidP="00BB18F2">
      <w:pPr>
        <w:jc w:val="center"/>
        <w:rPr>
          <w:rFonts w:ascii="Letter-join Plus 8" w:hAnsi="Letter-join Plus 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7744" behindDoc="1" locked="0" layoutInCell="1" allowOverlap="1" wp14:anchorId="75DA7B89" wp14:editId="68C52BAB">
            <wp:simplePos x="0" y="0"/>
            <wp:positionH relativeFrom="column">
              <wp:posOffset>7237443</wp:posOffset>
            </wp:positionH>
            <wp:positionV relativeFrom="paragraph">
              <wp:posOffset>1752375</wp:posOffset>
            </wp:positionV>
            <wp:extent cx="1577975" cy="962025"/>
            <wp:effectExtent l="0" t="0" r="0" b="3175"/>
            <wp:wrapTight wrapText="bothSides">
              <wp:wrapPolygon edited="0">
                <wp:start x="0" y="0"/>
                <wp:lineTo x="0" y="21386"/>
                <wp:lineTo x="21383" y="21386"/>
                <wp:lineTo x="21383" y="0"/>
                <wp:lineTo x="0" y="0"/>
              </wp:wrapPolygon>
            </wp:wrapTight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8C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842F2BA" wp14:editId="403AC181">
                <wp:simplePos x="0" y="0"/>
                <wp:positionH relativeFrom="column">
                  <wp:posOffset>3538179</wp:posOffset>
                </wp:positionH>
                <wp:positionV relativeFrom="paragraph">
                  <wp:posOffset>3892550</wp:posOffset>
                </wp:positionV>
                <wp:extent cx="1637030" cy="1268095"/>
                <wp:effectExtent l="0" t="0" r="13970" b="14605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268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261C6" w14:textId="3C3AA2D9" w:rsidR="001D0E8C" w:rsidRPr="001D0E8C" w:rsidRDefault="00E160E2" w:rsidP="001D0E8C">
                            <w:pPr>
                              <w:rPr>
                                <w:rFonts w:ascii="Letter-join Plus 8" w:hAnsi="Letter-join Plus 8" w:cs="Arial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Enquiry</w:t>
                            </w: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1D0E8C">
                              <w:rPr>
                                <w:rFonts w:ascii="Letter-join Plus 8" w:hAnsi="Letter-join Plus 8" w:cs="Arial"/>
                              </w:rPr>
                              <w:t>U</w:t>
                            </w:r>
                            <w:r w:rsidR="001D0E8C" w:rsidRPr="001D0E8C">
                              <w:rPr>
                                <w:rFonts w:ascii="Letter-join Plus 8" w:hAnsi="Letter-join Plus 8" w:cs="Arial"/>
                              </w:rPr>
                              <w:t>nderstand that using different sources helps me to extract different information</w:t>
                            </w:r>
                            <w:r w:rsidR="001D0E8C">
                              <w:rPr>
                                <w:rFonts w:ascii="Letter-join Plus 8" w:hAnsi="Letter-join Plus 8" w:cs="Arial"/>
                              </w:rPr>
                              <w:t>.</w:t>
                            </w:r>
                            <w:r w:rsidR="001D0E8C" w:rsidRPr="001D0E8C">
                              <w:rPr>
                                <w:rFonts w:ascii="Letter-join Plus 8" w:hAnsi="Letter-join Plus 8" w:cs="Arial"/>
                              </w:rPr>
                              <w:t xml:space="preserve"> </w:t>
                            </w:r>
                          </w:p>
                          <w:p w14:paraId="6FCAA503" w14:textId="71DDD20D" w:rsidR="007D5D8B" w:rsidRPr="005B2965" w:rsidRDefault="007D5D8B" w:rsidP="007D5D8B">
                            <w:pPr>
                              <w:rPr>
                                <w:rFonts w:ascii="Letter-join Plus 8" w:hAnsi="Letter-join Plus 8" w:cs="Arial"/>
                                <w:sz w:val="28"/>
                                <w:szCs w:val="28"/>
                              </w:rPr>
                            </w:pPr>
                          </w:p>
                          <w:p w14:paraId="4C294CD7" w14:textId="77777777" w:rsidR="007D5D8B" w:rsidRPr="005B2965" w:rsidRDefault="007D5D8B" w:rsidP="007D5D8B">
                            <w:pPr>
                              <w:rPr>
                                <w:rFonts w:ascii="Letter-join Plus 8" w:hAnsi="Letter-join Plus 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2F2B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278.6pt;margin-top:306.5pt;width:128.9pt;height:99.8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" fillcolor="#f2f2f2" strokeweight=".5pt">
                <v:textbox>
                  <w:txbxContent>
                    <w:p w14:paraId="523261C6" w14:textId="3C3AA2D9" w:rsidR="001D0E8C" w:rsidRPr="001D0E8C" w:rsidRDefault="00E160E2" w:rsidP="001D0E8C">
                      <w:pPr>
                        <w:rPr>
                          <w:rFonts w:ascii="Letter-join Plus 8" w:hAnsi="Letter-join Plus 8" w:cs="Arial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Enquiry</w:t>
                      </w: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1D0E8C">
                        <w:rPr>
                          <w:rFonts w:ascii="Letter-join Plus 8" w:hAnsi="Letter-join Plus 8" w:cs="Arial"/>
                        </w:rPr>
                        <w:t>U</w:t>
                      </w:r>
                      <w:r w:rsidR="001D0E8C" w:rsidRPr="001D0E8C">
                        <w:rPr>
                          <w:rFonts w:ascii="Letter-join Plus 8" w:hAnsi="Letter-join Plus 8" w:cs="Arial"/>
                        </w:rPr>
                        <w:t>nderstand that using different sources helps me to extract different information</w:t>
                      </w:r>
                      <w:r w:rsidR="001D0E8C">
                        <w:rPr>
                          <w:rFonts w:ascii="Letter-join Plus 8" w:hAnsi="Letter-join Plus 8" w:cs="Arial"/>
                        </w:rPr>
                        <w:t>.</w:t>
                      </w:r>
                      <w:r w:rsidR="001D0E8C" w:rsidRPr="001D0E8C">
                        <w:rPr>
                          <w:rFonts w:ascii="Letter-join Plus 8" w:hAnsi="Letter-join Plus 8" w:cs="Arial"/>
                        </w:rPr>
                        <w:t xml:space="preserve"> </w:t>
                      </w:r>
                    </w:p>
                    <w:p w14:paraId="6FCAA503" w14:textId="71DDD20D" w:rsidR="007D5D8B" w:rsidRPr="005B2965" w:rsidRDefault="007D5D8B" w:rsidP="007D5D8B">
                      <w:pPr>
                        <w:rPr>
                          <w:rFonts w:ascii="Letter-join Plus 8" w:hAnsi="Letter-join Plus 8" w:cs="Arial"/>
                          <w:sz w:val="28"/>
                          <w:szCs w:val="28"/>
                        </w:rPr>
                      </w:pPr>
                    </w:p>
                    <w:p w14:paraId="4C294CD7" w14:textId="77777777" w:rsidR="007D5D8B" w:rsidRPr="005B2965" w:rsidRDefault="007D5D8B" w:rsidP="007D5D8B">
                      <w:pPr>
                        <w:rPr>
                          <w:rFonts w:ascii="Letter-join Plus 8" w:hAnsi="Letter-join Plus 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60E2">
        <w:rPr>
          <w:noProof/>
        </w:rPr>
        <w:drawing>
          <wp:anchor distT="0" distB="0" distL="114300" distR="114300" simplePos="0" relativeHeight="251804672" behindDoc="1" locked="0" layoutInCell="1" allowOverlap="1" wp14:anchorId="1420C646" wp14:editId="2BAC1166">
            <wp:simplePos x="0" y="0"/>
            <wp:positionH relativeFrom="column">
              <wp:posOffset>2831465</wp:posOffset>
            </wp:positionH>
            <wp:positionV relativeFrom="paragraph">
              <wp:posOffset>4067195</wp:posOffset>
            </wp:positionV>
            <wp:extent cx="706755" cy="1098550"/>
            <wp:effectExtent l="0" t="0" r="4445" b="6350"/>
            <wp:wrapTight wrapText="bothSides">
              <wp:wrapPolygon edited="0">
                <wp:start x="0" y="0"/>
                <wp:lineTo x="0" y="21475"/>
                <wp:lineTo x="21348" y="21475"/>
                <wp:lineTo x="21348" y="0"/>
                <wp:lineTo x="0" y="0"/>
              </wp:wrapPolygon>
            </wp:wrapTight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E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B5A808" wp14:editId="7D7618B6">
                <wp:simplePos x="0" y="0"/>
                <wp:positionH relativeFrom="column">
                  <wp:posOffset>4394835</wp:posOffset>
                </wp:positionH>
                <wp:positionV relativeFrom="paragraph">
                  <wp:posOffset>2793365</wp:posOffset>
                </wp:positionV>
                <wp:extent cx="1881505" cy="1268095"/>
                <wp:effectExtent l="0" t="0" r="10795" b="14605"/>
                <wp:wrapTight wrapText="bothSides">
                  <wp:wrapPolygon edited="0">
                    <wp:start x="0" y="0"/>
                    <wp:lineTo x="0" y="21632"/>
                    <wp:lineTo x="21578" y="21632"/>
                    <wp:lineTo x="21578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268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79355" w14:textId="5F01A66D" w:rsidR="007D5D8B" w:rsidRPr="005B2965" w:rsidRDefault="00E160E2" w:rsidP="007D5D8B">
                            <w:pPr>
                              <w:shd w:val="clear" w:color="auto" w:fill="F2F2F2" w:themeFill="background1" w:themeFillShade="F2"/>
                              <w:rPr>
                                <w:rFonts w:ascii="Letter-join Plus 8" w:hAnsi="Letter-join Plus 8" w:cs="Arial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Place</w:t>
                            </w: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Letter-join Plus 8" w:hAnsi="Letter-join Plus 8" w:cs="Arial"/>
                              </w:rPr>
                              <w:t>U</w:t>
                            </w:r>
                            <w:r w:rsidRPr="00E160E2">
                              <w:rPr>
                                <w:rFonts w:ascii="Letter-join Plus 8" w:hAnsi="Letter-join Plus 8" w:cs="Arial"/>
                              </w:rPr>
                              <w:t>nderstand several localities might make up an area and these can be grouped and named as a county</w:t>
                            </w:r>
                            <w:r>
                              <w:rPr>
                                <w:rFonts w:ascii="Letter-join Plus 8" w:hAnsi="Letter-join Plus 8" w:cs="Arial"/>
                              </w:rPr>
                              <w:t>.</w:t>
                            </w:r>
                            <w:r w:rsidRPr="00E160E2">
                              <w:rPr>
                                <w:rFonts w:ascii="Letter-join Plus 8" w:hAnsi="Letter-join Plus 8" w:cs="Arial"/>
                              </w:rPr>
                              <w:t xml:space="preserve"> </w:t>
                            </w:r>
                          </w:p>
                          <w:p w14:paraId="299C1F4A" w14:textId="77777777" w:rsidR="007D5D8B" w:rsidRPr="005B2965" w:rsidRDefault="007D5D8B" w:rsidP="007D5D8B">
                            <w:pPr>
                              <w:shd w:val="clear" w:color="auto" w:fill="F2F2F2" w:themeFill="background1" w:themeFillShade="F2"/>
                              <w:rPr>
                                <w:rFonts w:ascii="Letter-join Plus 8" w:hAnsi="Letter-join Plus 8" w:cs="Arial"/>
                                <w:sz w:val="28"/>
                                <w:szCs w:val="28"/>
                              </w:rPr>
                            </w:pPr>
                          </w:p>
                          <w:p w14:paraId="5859673C" w14:textId="77777777" w:rsidR="007D5D8B" w:rsidRPr="005B2965" w:rsidRDefault="007D5D8B" w:rsidP="007D5D8B">
                            <w:pPr>
                              <w:shd w:val="clear" w:color="auto" w:fill="F2F2F2" w:themeFill="background1" w:themeFillShade="F2"/>
                              <w:rPr>
                                <w:rFonts w:ascii="Letter-join Plus 8" w:hAnsi="Letter-join Plus 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A808" id="Text Box 20" o:spid="_x0000_s1028" type="#_x0000_t202" style="position:absolute;left:0;text-align:left;margin-left:346.05pt;margin-top:219.95pt;width:148.15pt;height:99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" fillcolor="#f2f2f2 [3052]" strokeweight=".5pt">
                <v:textbox>
                  <w:txbxContent>
                    <w:p w14:paraId="7CB79355" w14:textId="5F01A66D" w:rsidR="007D5D8B" w:rsidRPr="005B2965" w:rsidRDefault="00E160E2" w:rsidP="007D5D8B">
                      <w:pPr>
                        <w:shd w:val="clear" w:color="auto" w:fill="F2F2F2" w:themeFill="background1" w:themeFillShade="F2"/>
                        <w:rPr>
                          <w:rFonts w:ascii="Letter-join Plus 8" w:hAnsi="Letter-join Plus 8" w:cs="Arial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Place</w:t>
                      </w: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Letter-join Plus 8" w:hAnsi="Letter-join Plus 8" w:cs="Arial"/>
                        </w:rPr>
                        <w:t>U</w:t>
                      </w:r>
                      <w:r w:rsidRPr="00E160E2">
                        <w:rPr>
                          <w:rFonts w:ascii="Letter-join Plus 8" w:hAnsi="Letter-join Plus 8" w:cs="Arial"/>
                        </w:rPr>
                        <w:t>nderstand several localities might make up an area and these can be grouped and named as a county</w:t>
                      </w:r>
                      <w:r>
                        <w:rPr>
                          <w:rFonts w:ascii="Letter-join Plus 8" w:hAnsi="Letter-join Plus 8" w:cs="Arial"/>
                        </w:rPr>
                        <w:t>.</w:t>
                      </w:r>
                      <w:r w:rsidRPr="00E160E2">
                        <w:rPr>
                          <w:rFonts w:ascii="Letter-join Plus 8" w:hAnsi="Letter-join Plus 8" w:cs="Arial"/>
                        </w:rPr>
                        <w:t xml:space="preserve"> </w:t>
                      </w:r>
                    </w:p>
                    <w:p w14:paraId="299C1F4A" w14:textId="77777777" w:rsidR="007D5D8B" w:rsidRPr="005B2965" w:rsidRDefault="007D5D8B" w:rsidP="007D5D8B">
                      <w:pPr>
                        <w:shd w:val="clear" w:color="auto" w:fill="F2F2F2" w:themeFill="background1" w:themeFillShade="F2"/>
                        <w:rPr>
                          <w:rFonts w:ascii="Letter-join Plus 8" w:hAnsi="Letter-join Plus 8" w:cs="Arial"/>
                          <w:sz w:val="28"/>
                          <w:szCs w:val="28"/>
                        </w:rPr>
                      </w:pPr>
                    </w:p>
                    <w:p w14:paraId="5859673C" w14:textId="77777777" w:rsidR="007D5D8B" w:rsidRPr="005B2965" w:rsidRDefault="007D5D8B" w:rsidP="007D5D8B">
                      <w:pPr>
                        <w:shd w:val="clear" w:color="auto" w:fill="F2F2F2" w:themeFill="background1" w:themeFillShade="F2"/>
                        <w:rPr>
                          <w:rFonts w:ascii="Letter-join Plus 8" w:hAnsi="Letter-join Plus 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160E2">
        <w:rPr>
          <w:rFonts w:ascii="Letter-join Plus 8" w:hAnsi="Letter-join Plus 8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803648" behindDoc="1" locked="0" layoutInCell="1" allowOverlap="1" wp14:anchorId="3EF8EC46" wp14:editId="101C2290">
            <wp:simplePos x="0" y="0"/>
            <wp:positionH relativeFrom="column">
              <wp:posOffset>6282690</wp:posOffset>
            </wp:positionH>
            <wp:positionV relativeFrom="paragraph">
              <wp:posOffset>2823210</wp:posOffset>
            </wp:positionV>
            <wp:extent cx="781050" cy="1210310"/>
            <wp:effectExtent l="0" t="0" r="6350" b="0"/>
            <wp:wrapTight wrapText="bothSides">
              <wp:wrapPolygon edited="0">
                <wp:start x="0" y="0"/>
                <wp:lineTo x="0" y="21305"/>
                <wp:lineTo x="21424" y="21305"/>
                <wp:lineTo x="21424" y="0"/>
                <wp:lineTo x="0" y="0"/>
              </wp:wrapPolygon>
            </wp:wrapTight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E2">
        <w:rPr>
          <w:rFonts w:ascii="Letter-join Plus 8" w:hAnsi="Letter-join Plus 8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802624" behindDoc="1" locked="0" layoutInCell="1" allowOverlap="1" wp14:anchorId="0213E7A3" wp14:editId="459EF531">
            <wp:simplePos x="0" y="0"/>
            <wp:positionH relativeFrom="column">
              <wp:posOffset>2458085</wp:posOffset>
            </wp:positionH>
            <wp:positionV relativeFrom="paragraph">
              <wp:posOffset>1922862</wp:posOffset>
            </wp:positionV>
            <wp:extent cx="682625" cy="1086485"/>
            <wp:effectExtent l="0" t="0" r="3175" b="5715"/>
            <wp:wrapTight wrapText="bothSides">
              <wp:wrapPolygon edited="0">
                <wp:start x="0" y="0"/>
                <wp:lineTo x="0" y="21461"/>
                <wp:lineTo x="21299" y="21461"/>
                <wp:lineTo x="21299" y="0"/>
                <wp:lineTo x="0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C6AA7" wp14:editId="5418524E">
                <wp:simplePos x="0" y="0"/>
                <wp:positionH relativeFrom="column">
                  <wp:posOffset>3141406</wp:posOffset>
                </wp:positionH>
                <wp:positionV relativeFrom="paragraph">
                  <wp:posOffset>1761736</wp:posOffset>
                </wp:positionV>
                <wp:extent cx="1603375" cy="1263465"/>
                <wp:effectExtent l="0" t="0" r="952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263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4D3C3" w14:textId="7D42166C" w:rsidR="005B2965" w:rsidRPr="005B2965" w:rsidRDefault="00BA0C83" w:rsidP="007D5D8B">
                            <w:pPr>
                              <w:rPr>
                                <w:rFonts w:ascii="Letter-join Plus 8" w:hAnsi="Letter-join Plus 8" w:cs="Arial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People </w:t>
                            </w: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Letter-join Plus 8" w:hAnsi="Letter-join Plus 8" w:cs="Arial"/>
                              </w:rPr>
                              <w:t>Un</w:t>
                            </w:r>
                            <w:r w:rsidR="005B2965" w:rsidRPr="005B2965">
                              <w:rPr>
                                <w:rFonts w:ascii="Letter-join Plus 8" w:hAnsi="Letter-join Plus 8" w:cs="Arial"/>
                              </w:rPr>
                              <w:t xml:space="preserve">derstand that </w:t>
                            </w:r>
                            <w:r w:rsidR="00E160E2">
                              <w:rPr>
                                <w:rFonts w:ascii="Letter-join Plus 8" w:hAnsi="Letter-join Plus 8" w:cs="Arial"/>
                              </w:rPr>
                              <w:t>populations can be found in towns, cities, and villages.</w:t>
                            </w:r>
                          </w:p>
                          <w:p w14:paraId="2ABA0C51" w14:textId="77777777" w:rsidR="007D5D8B" w:rsidRPr="005B2965" w:rsidRDefault="007D5D8B">
                            <w:pPr>
                              <w:rPr>
                                <w:rFonts w:ascii="Letter-join Plus 8" w:hAnsi="Letter-join Plus 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6AA7" id="Text Box 19" o:spid="_x0000_s1029" type="#_x0000_t202" style="position:absolute;left:0;text-align:left;margin-left:247.35pt;margin-top:138.7pt;width:126.25pt;height: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" fillcolor="#f2f2f2 [3052]" strokeweight=".5pt">
                <v:textbox>
                  <w:txbxContent>
                    <w:p w14:paraId="1BD4D3C3" w14:textId="7D42166C" w:rsidR="005B2965" w:rsidRPr="005B2965" w:rsidRDefault="00BA0C83" w:rsidP="007D5D8B">
                      <w:pPr>
                        <w:rPr>
                          <w:rFonts w:ascii="Letter-join Plus 8" w:hAnsi="Letter-join Plus 8" w:cs="Arial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People </w:t>
                      </w: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Letter-join Plus 8" w:hAnsi="Letter-join Plus 8" w:cs="Arial"/>
                        </w:rPr>
                        <w:t>Un</w:t>
                      </w:r>
                      <w:r w:rsidR="005B2965" w:rsidRPr="005B2965">
                        <w:rPr>
                          <w:rFonts w:ascii="Letter-join Plus 8" w:hAnsi="Letter-join Plus 8" w:cs="Arial"/>
                        </w:rPr>
                        <w:t xml:space="preserve">derstand that </w:t>
                      </w:r>
                      <w:r w:rsidR="00E160E2">
                        <w:rPr>
                          <w:rFonts w:ascii="Letter-join Plus 8" w:hAnsi="Letter-join Plus 8" w:cs="Arial"/>
                        </w:rPr>
                        <w:t>populations can be found in towns, cities, and villages.</w:t>
                      </w:r>
                    </w:p>
                    <w:p w14:paraId="2ABA0C51" w14:textId="77777777" w:rsidR="007D5D8B" w:rsidRPr="005B2965" w:rsidRDefault="007D5D8B">
                      <w:pPr>
                        <w:rPr>
                          <w:rFonts w:ascii="Letter-join Plus 8" w:hAnsi="Letter-join Plus 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C83">
        <w:rPr>
          <w:rFonts w:ascii="Letter-join Plus 8" w:hAnsi="Letter-join Plus 8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801600" behindDoc="1" locked="0" layoutInCell="1" allowOverlap="1" wp14:anchorId="426AAF05" wp14:editId="6C454DFF">
            <wp:simplePos x="0" y="0"/>
            <wp:positionH relativeFrom="column">
              <wp:posOffset>88265</wp:posOffset>
            </wp:positionH>
            <wp:positionV relativeFrom="paragraph">
              <wp:posOffset>1923415</wp:posOffset>
            </wp:positionV>
            <wp:extent cx="1327150" cy="1154430"/>
            <wp:effectExtent l="0" t="0" r="6350" b="1270"/>
            <wp:wrapTight wrapText="bothSides">
              <wp:wrapPolygon edited="0">
                <wp:start x="0" y="0"/>
                <wp:lineTo x="0" y="21386"/>
                <wp:lineTo x="21497" y="21386"/>
                <wp:lineTo x="21497" y="0"/>
                <wp:lineTo x="0" y="0"/>
              </wp:wrapPolygon>
            </wp:wrapTight>
            <wp:docPr id="1" name="Picture 1" descr="A pair of light bulb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light bulbs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C83">
        <w:rPr>
          <w:rFonts w:ascii="Letter-join Plus 8" w:hAnsi="Letter-join Plus 8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4E4EE210" wp14:editId="53A62094">
                <wp:simplePos x="0" y="0"/>
                <wp:positionH relativeFrom="column">
                  <wp:posOffset>-781665</wp:posOffset>
                </wp:positionH>
                <wp:positionV relativeFrom="paragraph">
                  <wp:posOffset>1053813</wp:posOffset>
                </wp:positionV>
                <wp:extent cx="3495368" cy="4580890"/>
                <wp:effectExtent l="0" t="0" r="1016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368" cy="45808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AD8B1" w14:textId="77777777" w:rsidR="00690AC4" w:rsidRDefault="00690AC4" w:rsidP="000A3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263519C" w14:textId="20A1452E" w:rsidR="00690AC4" w:rsidRDefault="00690AC4" w:rsidP="000A3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CC0BAD3" w14:textId="77777777" w:rsidR="00690AC4" w:rsidRPr="00C84636" w:rsidRDefault="00690AC4" w:rsidP="000A3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9F7950E" w14:textId="09073229" w:rsidR="000A3C92" w:rsidRDefault="000A3C92" w:rsidP="000A3C9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1FCD906" w14:textId="77777777" w:rsidR="005B2965" w:rsidRDefault="005B2965" w:rsidP="005B2965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DA94294" w14:textId="2AC9A7C6" w:rsidR="005B2965" w:rsidRDefault="005B2965" w:rsidP="005B2965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5FCD5DA" w14:textId="2ADC9207" w:rsidR="0099717C" w:rsidRDefault="0099717C" w:rsidP="00BA0C83">
                            <w:pPr>
                              <w:ind w:right="623"/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58F3" w:rsidRPr="0099717C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BA0C83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="00BA0C83" w:rsidRPr="00BA0C83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have a go at new learning even though I know I might be wrong</w:t>
                            </w:r>
                            <w:r w:rsidR="00BA0C83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23321B" w14:textId="77777777" w:rsidR="0099717C" w:rsidRDefault="0099717C" w:rsidP="000A3C9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A32C4D" w14:textId="1FA4C4EB" w:rsidR="000A3C92" w:rsidRPr="0099717C" w:rsidRDefault="0099717C" w:rsidP="000A3C92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EE210" id="Oval 8" o:spid="_x0000_s1030" style="position:absolute;left:0;text-align:left;margin-left:-61.55pt;margin-top:83pt;width:275.25pt;height:36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" fillcolor="#ededed [662]" strokecolor="black [3200]" strokeweight="1pt">
                <v:stroke joinstyle="miter"/>
                <v:textbox>
                  <w:txbxContent>
                    <w:p w14:paraId="67DAD8B1" w14:textId="77777777" w:rsidR="00690AC4" w:rsidRDefault="00690AC4" w:rsidP="000A3C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6263519C" w14:textId="20A1452E" w:rsidR="00690AC4" w:rsidRDefault="00690AC4" w:rsidP="000A3C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5CC0BAD3" w14:textId="77777777" w:rsidR="00690AC4" w:rsidRPr="00C84636" w:rsidRDefault="00690AC4" w:rsidP="000A3C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49F7950E" w14:textId="09073229" w:rsidR="000A3C92" w:rsidRDefault="000A3C92" w:rsidP="000A3C9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51FCD906" w14:textId="77777777" w:rsidR="005B2965" w:rsidRDefault="005B2965" w:rsidP="005B2965">
                      <w:pPr>
                        <w:rPr>
                          <w:rFonts w:ascii="Letter-join Plus 8" w:hAnsi="Letter-join Plus 8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6DA94294" w14:textId="2AC9A7C6" w:rsidR="005B2965" w:rsidRDefault="005B2965" w:rsidP="005B2965">
                      <w:pPr>
                        <w:rPr>
                          <w:rFonts w:ascii="Letter-join Plus 8" w:hAnsi="Letter-join Plus 8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15FCD5DA" w14:textId="2ADC9207" w:rsidR="0099717C" w:rsidRDefault="0099717C" w:rsidP="00BA0C83">
                      <w:pPr>
                        <w:ind w:right="623"/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558F3" w:rsidRPr="0099717C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 </w:t>
                      </w:r>
                      <w:r w:rsidR="00BA0C83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can </w:t>
                      </w:r>
                      <w:r w:rsidR="00BA0C83" w:rsidRPr="00BA0C83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have a go at new learning even though I know I might be wrong</w:t>
                      </w:r>
                      <w:r w:rsidR="00BA0C83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0F23321B" w14:textId="77777777" w:rsidR="0099717C" w:rsidRDefault="0099717C" w:rsidP="000A3C9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1A32C4D" w14:textId="1FA4C4EB" w:rsidR="000A3C92" w:rsidRPr="0099717C" w:rsidRDefault="0099717C" w:rsidP="000A3C92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17E1D">
        <w:rPr>
          <w:rFonts w:ascii="Letter-join Plus 8" w:hAnsi="Letter-join Plus 8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6AF71517" wp14:editId="2286728D">
                <wp:simplePos x="0" y="0"/>
                <wp:positionH relativeFrom="column">
                  <wp:posOffset>1719580</wp:posOffset>
                </wp:positionH>
                <wp:positionV relativeFrom="paragraph">
                  <wp:posOffset>1154118</wp:posOffset>
                </wp:positionV>
                <wp:extent cx="5512435" cy="4535170"/>
                <wp:effectExtent l="0" t="0" r="12065" b="17780"/>
                <wp:wrapTight wrapText="bothSides">
                  <wp:wrapPolygon edited="0">
                    <wp:start x="9480" y="0"/>
                    <wp:lineTo x="8360" y="91"/>
                    <wp:lineTo x="5151" y="1180"/>
                    <wp:lineTo x="3956" y="2268"/>
                    <wp:lineTo x="3210" y="2813"/>
                    <wp:lineTo x="1941" y="4355"/>
                    <wp:lineTo x="1045" y="5807"/>
                    <wp:lineTo x="448" y="7258"/>
                    <wp:lineTo x="0" y="8710"/>
                    <wp:lineTo x="0" y="12067"/>
                    <wp:lineTo x="75" y="13065"/>
                    <wp:lineTo x="448" y="14517"/>
                    <wp:lineTo x="1045" y="15969"/>
                    <wp:lineTo x="2015" y="17420"/>
                    <wp:lineTo x="3359" y="18872"/>
                    <wp:lineTo x="5300" y="20324"/>
                    <wp:lineTo x="5374" y="20596"/>
                    <wp:lineTo x="8584" y="21594"/>
                    <wp:lineTo x="9331" y="21594"/>
                    <wp:lineTo x="12242" y="21594"/>
                    <wp:lineTo x="12988" y="21594"/>
                    <wp:lineTo x="16198" y="20596"/>
                    <wp:lineTo x="16273" y="20324"/>
                    <wp:lineTo x="18288" y="18872"/>
                    <wp:lineTo x="19557" y="17420"/>
                    <wp:lineTo x="20528" y="15969"/>
                    <wp:lineTo x="21125" y="14517"/>
                    <wp:lineTo x="21498" y="13065"/>
                    <wp:lineTo x="21573" y="12158"/>
                    <wp:lineTo x="21573" y="8710"/>
                    <wp:lineTo x="21274" y="7712"/>
                    <wp:lineTo x="20528" y="5807"/>
                    <wp:lineTo x="19632" y="4355"/>
                    <wp:lineTo x="18438" y="2903"/>
                    <wp:lineTo x="17019" y="1815"/>
                    <wp:lineTo x="16422" y="1180"/>
                    <wp:lineTo x="13212" y="91"/>
                    <wp:lineTo x="12093" y="0"/>
                    <wp:lineTo x="9480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4535170"/>
                        </a:xfrm>
                        <a:prstGeom prst="ellipse">
                          <a:avLst/>
                        </a:prstGeom>
                        <a:solidFill>
                          <a:srgbClr val="D2CDBC"/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952D" w14:textId="3BE37268" w:rsidR="007D5D8B" w:rsidRDefault="007D5D8B" w:rsidP="009D35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4C84FBF" w14:textId="0E0592A5" w:rsidR="009D35B7" w:rsidRPr="009D35B7" w:rsidRDefault="009D35B7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040374F" w14:textId="33B5BC1F" w:rsidR="00A62FBA" w:rsidRDefault="009D35B7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AAC731B" w14:textId="74C8C97E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7E390D" w14:textId="405FB111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18B111" w14:textId="784DB57C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384DDB" w14:textId="030FB57C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CB2113E" w14:textId="264C3E09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F4A6D1" w14:textId="25B07C6D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A23151" w14:textId="2F4AFAD2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A8510A5" w14:textId="0DDC794A" w:rsidR="00A62FBA" w:rsidRDefault="00A62FBA" w:rsidP="00A62F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71517" id="Oval 10" o:spid="_x0000_s1031" style="position:absolute;left:0;text-align:left;margin-left:135.4pt;margin-top:90.9pt;width:434.05pt;height:357.1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" fillcolor="#d2cdbc" strokecolor="black [3200]" strokeweight="1pt">
                <v:stroke joinstyle="miter"/>
                <v:textbox>
                  <w:txbxContent>
                    <w:p w14:paraId="427F952D" w14:textId="3BE37268" w:rsidR="007D5D8B" w:rsidRDefault="007D5D8B" w:rsidP="009D35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4C84FBF" w14:textId="0E0592A5" w:rsidR="009D35B7" w:rsidRPr="009D35B7" w:rsidRDefault="009D35B7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5040374F" w14:textId="33B5BC1F" w:rsidR="00A62FBA" w:rsidRDefault="009D35B7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AAC731B" w14:textId="74C8C97E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77E390D" w14:textId="405FB111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218B111" w14:textId="784DB57C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8384DDB" w14:textId="030FB57C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CB2113E" w14:textId="264C3E09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5F4A6D1" w14:textId="25B07C6D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EA23151" w14:textId="2F4AFAD2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A8510A5" w14:textId="0DDC794A" w:rsidR="00A62FBA" w:rsidRDefault="00A62FBA" w:rsidP="00A62F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017E1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457A12" wp14:editId="608DBD57">
                <wp:simplePos x="0" y="0"/>
                <wp:positionH relativeFrom="column">
                  <wp:posOffset>2996565</wp:posOffset>
                </wp:positionH>
                <wp:positionV relativeFrom="paragraph">
                  <wp:posOffset>739775</wp:posOffset>
                </wp:positionV>
                <wp:extent cx="2834640" cy="861695"/>
                <wp:effectExtent l="19050" t="19050" r="22860" b="14605"/>
                <wp:wrapNone/>
                <wp:docPr id="31" name="Flowchart: Punched T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861695"/>
                        </a:xfrm>
                        <a:prstGeom prst="flowChartPunchedTap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15B72" w14:textId="286354A4" w:rsidR="0099717C" w:rsidRPr="0099717C" w:rsidRDefault="0099717C" w:rsidP="0099717C">
                            <w:pPr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9717C"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Being a </w:t>
                            </w:r>
                            <w:r w:rsidR="00BA0C83"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Geographer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7A12" id="Flowchart: Punched Tape 31" o:spid="_x0000_s1032" type="#_x0000_t122" style="position:absolute;left:0;text-align:left;margin-left:235.95pt;margin-top:58.25pt;width:223.2pt;height:67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" fillcolor="#d0cece" strokecolor="#c55a11" strokeweight="3pt">
                <v:textbox>
                  <w:txbxContent>
                    <w:p w14:paraId="5B015B72" w14:textId="286354A4" w:rsidR="0099717C" w:rsidRPr="0099717C" w:rsidRDefault="0099717C" w:rsidP="0099717C">
                      <w:pPr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99717C"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Being a </w:t>
                      </w:r>
                      <w:r w:rsidR="00BA0C83"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Geographer</w:t>
                      </w:r>
                    </w:p>
                  </w:txbxContent>
                </v:textbox>
              </v:shape>
            </w:pict>
          </mc:Fallback>
        </mc:AlternateContent>
      </w:r>
      <w:r w:rsidR="00017E1D">
        <w:rPr>
          <w:rFonts w:ascii="Letter-join Plus 8" w:hAnsi="Letter-join Plus 8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AD5A09D" wp14:editId="548E4D8F">
                <wp:simplePos x="0" y="0"/>
                <wp:positionH relativeFrom="column">
                  <wp:posOffset>5703570</wp:posOffset>
                </wp:positionH>
                <wp:positionV relativeFrom="paragraph">
                  <wp:posOffset>1049020</wp:posOffset>
                </wp:positionV>
                <wp:extent cx="3937635" cy="4634230"/>
                <wp:effectExtent l="0" t="0" r="12065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635" cy="46342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1305B" w14:textId="0374EF25" w:rsidR="00BA0019" w:rsidRDefault="00BA0019" w:rsidP="005F2DA5">
                            <w:pPr>
                              <w:tabs>
                                <w:tab w:val="left" w:pos="1134"/>
                              </w:tabs>
                              <w:ind w:left="1560" w:firstLine="425"/>
                              <w:jc w:val="right"/>
                              <w:rPr>
                                <w:rFonts w:ascii="Letter-join Plus 8" w:hAnsi="Letter-join Plus 8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5DE70D" w14:textId="5FB195FE" w:rsidR="00BA0019" w:rsidRDefault="00BA0019" w:rsidP="005F2DA5">
                            <w:pPr>
                              <w:tabs>
                                <w:tab w:val="left" w:pos="1134"/>
                              </w:tabs>
                              <w:ind w:left="1560" w:firstLine="425"/>
                              <w:jc w:val="right"/>
                              <w:rPr>
                                <w:rFonts w:ascii="Letter-join Plus 8" w:hAnsi="Letter-join Plus 8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C02751" w14:textId="77777777" w:rsidR="00BA0019" w:rsidRDefault="00BA0019" w:rsidP="005F2DA5">
                            <w:pPr>
                              <w:tabs>
                                <w:tab w:val="left" w:pos="1134"/>
                              </w:tabs>
                              <w:ind w:left="1560" w:firstLine="425"/>
                              <w:jc w:val="right"/>
                              <w:rPr>
                                <w:rFonts w:ascii="Letter-join Plus 8" w:hAnsi="Letter-join Plus 8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7654DC" w14:textId="037FA6F0" w:rsidR="00017E1D" w:rsidRDefault="00017E1D" w:rsidP="005F2DA5">
                            <w:pPr>
                              <w:tabs>
                                <w:tab w:val="left" w:pos="1134"/>
                              </w:tabs>
                              <w:ind w:left="1560"/>
                              <w:rPr>
                                <w:rFonts w:ascii="Letter-join Plus 8" w:hAnsi="Letter-join Plus 8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AF733C" w14:textId="3E6878CF" w:rsidR="005F2DA5" w:rsidRPr="005F2DA5" w:rsidRDefault="005F2DA5" w:rsidP="005F2DA5">
                            <w:pPr>
                              <w:tabs>
                                <w:tab w:val="left" w:pos="1134"/>
                              </w:tabs>
                              <w:ind w:left="1560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2DA5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can suggest an answer and explain my ideas. </w:t>
                            </w:r>
                            <w:r w:rsidRPr="005F2DA5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will also </w:t>
                            </w: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32"/>
                                <w:szCs w:val="32"/>
                              </w:rPr>
                              <w:t>use a double bubble map to compare two countries in the UK.</w:t>
                            </w:r>
                          </w:p>
                          <w:p w14:paraId="01E4A36F" w14:textId="77777777" w:rsidR="005F2DA5" w:rsidRPr="005F2DA5" w:rsidRDefault="005F2DA5" w:rsidP="005F2DA5">
                            <w:pPr>
                              <w:tabs>
                                <w:tab w:val="left" w:pos="1134"/>
                              </w:tabs>
                              <w:ind w:left="1560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5E9C9C" w14:textId="77777777" w:rsidR="005F2DA5" w:rsidRPr="005F2DA5" w:rsidRDefault="005F2DA5" w:rsidP="005F2DA5">
                            <w:pPr>
                              <w:tabs>
                                <w:tab w:val="left" w:pos="1134"/>
                              </w:tabs>
                              <w:ind w:left="1560"/>
                              <w:rPr>
                                <w:rFonts w:ascii="Letter-join Plus 8" w:hAnsi="Letter-join Plus 8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6EC2751" w14:textId="23E700C7" w:rsidR="00017E1D" w:rsidRPr="002D5D45" w:rsidRDefault="00017E1D" w:rsidP="005F2DA5">
                            <w:pPr>
                              <w:tabs>
                                <w:tab w:val="left" w:pos="1134"/>
                              </w:tabs>
                              <w:ind w:left="1560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99F430" w14:textId="4702866F" w:rsidR="00BA0019" w:rsidRPr="00BA0019" w:rsidRDefault="00BA0019" w:rsidP="005F2DA5">
                            <w:pPr>
                              <w:tabs>
                                <w:tab w:val="left" w:pos="1134"/>
                              </w:tabs>
                              <w:ind w:left="1560" w:firstLine="425"/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5A09D" id="Oval 14" o:spid="_x0000_s1033" style="position:absolute;left:0;text-align:left;margin-left:449.1pt;margin-top:82.6pt;width:310.05pt;height:364.9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" fillcolor="#ededed [662]" strokecolor="black [3200]" strokeweight="1pt">
                <v:stroke joinstyle="miter"/>
                <v:textbox>
                  <w:txbxContent>
                    <w:p w14:paraId="0C81305B" w14:textId="0374EF25" w:rsidR="00BA0019" w:rsidRDefault="00BA0019" w:rsidP="005F2DA5">
                      <w:pPr>
                        <w:tabs>
                          <w:tab w:val="left" w:pos="1134"/>
                        </w:tabs>
                        <w:ind w:left="1560" w:firstLine="425"/>
                        <w:jc w:val="right"/>
                        <w:rPr>
                          <w:rFonts w:ascii="Letter-join Plus 8" w:hAnsi="Letter-join Plus 8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5DE70D" w14:textId="5FB195FE" w:rsidR="00BA0019" w:rsidRDefault="00BA0019" w:rsidP="005F2DA5">
                      <w:pPr>
                        <w:tabs>
                          <w:tab w:val="left" w:pos="1134"/>
                        </w:tabs>
                        <w:ind w:left="1560" w:firstLine="425"/>
                        <w:jc w:val="right"/>
                        <w:rPr>
                          <w:rFonts w:ascii="Letter-join Plus 8" w:hAnsi="Letter-join Plus 8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C02751" w14:textId="77777777" w:rsidR="00BA0019" w:rsidRDefault="00BA0019" w:rsidP="005F2DA5">
                      <w:pPr>
                        <w:tabs>
                          <w:tab w:val="left" w:pos="1134"/>
                        </w:tabs>
                        <w:ind w:left="1560" w:firstLine="425"/>
                        <w:jc w:val="right"/>
                        <w:rPr>
                          <w:rFonts w:ascii="Letter-join Plus 8" w:hAnsi="Letter-join Plus 8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7654DC" w14:textId="037FA6F0" w:rsidR="00017E1D" w:rsidRDefault="00017E1D" w:rsidP="005F2DA5">
                      <w:pPr>
                        <w:tabs>
                          <w:tab w:val="left" w:pos="1134"/>
                        </w:tabs>
                        <w:ind w:left="1560"/>
                        <w:rPr>
                          <w:rFonts w:ascii="Letter-join Plus 8" w:hAnsi="Letter-join Plus 8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AF733C" w14:textId="3E6878CF" w:rsidR="005F2DA5" w:rsidRPr="005F2DA5" w:rsidRDefault="005F2DA5" w:rsidP="005F2DA5">
                      <w:pPr>
                        <w:tabs>
                          <w:tab w:val="left" w:pos="1134"/>
                        </w:tabs>
                        <w:ind w:left="1560"/>
                        <w:rPr>
                          <w:rFonts w:ascii="Letter-join Plus 8" w:hAnsi="Letter-join Plus 8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F2DA5">
                        <w:rPr>
                          <w:rFonts w:ascii="Letter-join Plus 8" w:hAnsi="Letter-join Plus 8" w:cs="Arial"/>
                          <w:b/>
                          <w:bCs/>
                          <w:sz w:val="32"/>
                          <w:szCs w:val="32"/>
                        </w:rPr>
                        <w:t xml:space="preserve">I can suggest an answer and explain my ideas. </w:t>
                      </w:r>
                      <w:r w:rsidRPr="005F2DA5">
                        <w:rPr>
                          <w:rFonts w:ascii="Letter-join Plus 8" w:hAnsi="Letter-join Plus 8" w:cs="Arial"/>
                          <w:b/>
                          <w:bCs/>
                          <w:sz w:val="32"/>
                          <w:szCs w:val="32"/>
                        </w:rPr>
                        <w:t xml:space="preserve">I will also </w:t>
                      </w:r>
                      <w:r>
                        <w:rPr>
                          <w:rFonts w:ascii="Letter-join Plus 8" w:hAnsi="Letter-join Plus 8" w:cs="Arial"/>
                          <w:b/>
                          <w:bCs/>
                          <w:sz w:val="32"/>
                          <w:szCs w:val="32"/>
                        </w:rPr>
                        <w:t>use a double bubble map to compare two countries in the UK.</w:t>
                      </w:r>
                    </w:p>
                    <w:p w14:paraId="01E4A36F" w14:textId="77777777" w:rsidR="005F2DA5" w:rsidRPr="005F2DA5" w:rsidRDefault="005F2DA5" w:rsidP="005F2DA5">
                      <w:pPr>
                        <w:tabs>
                          <w:tab w:val="left" w:pos="1134"/>
                        </w:tabs>
                        <w:ind w:left="1560"/>
                        <w:rPr>
                          <w:rFonts w:ascii="Letter-join Plus 8" w:hAnsi="Letter-join Plus 8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5E9C9C" w14:textId="77777777" w:rsidR="005F2DA5" w:rsidRPr="005F2DA5" w:rsidRDefault="005F2DA5" w:rsidP="005F2DA5">
                      <w:pPr>
                        <w:tabs>
                          <w:tab w:val="left" w:pos="1134"/>
                        </w:tabs>
                        <w:ind w:left="1560"/>
                        <w:rPr>
                          <w:rFonts w:ascii="Letter-join Plus 8" w:hAnsi="Letter-join Plus 8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6EC2751" w14:textId="23E700C7" w:rsidR="00017E1D" w:rsidRPr="002D5D45" w:rsidRDefault="00017E1D" w:rsidP="005F2DA5">
                      <w:pPr>
                        <w:tabs>
                          <w:tab w:val="left" w:pos="1134"/>
                        </w:tabs>
                        <w:ind w:left="1560"/>
                        <w:rPr>
                          <w:rFonts w:ascii="Letter-join Plus 8" w:hAnsi="Letter-join Plus 8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99F430" w14:textId="4702866F" w:rsidR="00BA0019" w:rsidRPr="00BA0019" w:rsidRDefault="00BA0019" w:rsidP="005F2DA5">
                      <w:pPr>
                        <w:tabs>
                          <w:tab w:val="left" w:pos="1134"/>
                        </w:tabs>
                        <w:ind w:left="1560" w:firstLine="425"/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17E1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AEB1F9" wp14:editId="4053EC11">
                <wp:simplePos x="0" y="0"/>
                <wp:positionH relativeFrom="column">
                  <wp:posOffset>6563995</wp:posOffset>
                </wp:positionH>
                <wp:positionV relativeFrom="paragraph">
                  <wp:posOffset>949325</wp:posOffset>
                </wp:positionV>
                <wp:extent cx="2524760" cy="706120"/>
                <wp:effectExtent l="19050" t="19050" r="27940" b="17780"/>
                <wp:wrapNone/>
                <wp:docPr id="27" name="Flowchart: Punched T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706120"/>
                        </a:xfrm>
                        <a:prstGeom prst="flowChartPunchedTape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2BB2E" w14:textId="0972FAEE" w:rsidR="005558F3" w:rsidRPr="005558F3" w:rsidRDefault="005558F3" w:rsidP="005558F3">
                            <w:pPr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58F3"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Developing as a Learner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EB1F9" id="Flowchart: Punched Tape 27" o:spid="_x0000_s1034" type="#_x0000_t122" style="position:absolute;left:0;text-align:left;margin-left:516.85pt;margin-top:74.75pt;width:198.8pt;height:55.6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" fillcolor="#d0cece" strokecolor="#c55a11" strokeweight="3pt">
                <v:textbox>
                  <w:txbxContent>
                    <w:p w14:paraId="5482BB2E" w14:textId="0972FAEE" w:rsidR="005558F3" w:rsidRPr="005558F3" w:rsidRDefault="005558F3" w:rsidP="005558F3">
                      <w:pPr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558F3"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Developing as a Learner </w:t>
                      </w:r>
                    </w:p>
                  </w:txbxContent>
                </v:textbox>
              </v:shape>
            </w:pict>
          </mc:Fallback>
        </mc:AlternateContent>
      </w:r>
      <w:r w:rsidR="00017E1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8F90A6" wp14:editId="14DF46A4">
                <wp:simplePos x="0" y="0"/>
                <wp:positionH relativeFrom="column">
                  <wp:posOffset>-506095</wp:posOffset>
                </wp:positionH>
                <wp:positionV relativeFrom="paragraph">
                  <wp:posOffset>958850</wp:posOffset>
                </wp:positionV>
                <wp:extent cx="2707005" cy="797560"/>
                <wp:effectExtent l="19050" t="19050" r="17145" b="21590"/>
                <wp:wrapNone/>
                <wp:docPr id="26" name="Flowchart: Punched T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797560"/>
                        </a:xfrm>
                        <a:prstGeom prst="flowChartPunchedTap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8FCD6" w14:textId="4CCDD70A" w:rsidR="005558F3" w:rsidRPr="005558F3" w:rsidRDefault="005558F3" w:rsidP="005558F3">
                            <w:pPr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58F3">
                              <w:rPr>
                                <w:rFonts w:ascii="Letter-join Plus 8" w:hAnsi="Letter-join Plus 8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Developing my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90A6" id="Flowchart: Punched Tape 26" o:spid="_x0000_s1035" type="#_x0000_t122" style="position:absolute;left:0;text-align:left;margin-left:-39.85pt;margin-top:75.5pt;width:213.15pt;height:6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" fillcolor="#cfcdcd [2894]" strokecolor="#c45911 [2405]" strokeweight="3pt">
                <v:textbox>
                  <w:txbxContent>
                    <w:p w14:paraId="71C8FCD6" w14:textId="4CCDD70A" w:rsidR="005558F3" w:rsidRPr="005558F3" w:rsidRDefault="005558F3" w:rsidP="005558F3">
                      <w:pPr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558F3">
                        <w:rPr>
                          <w:rFonts w:ascii="Letter-join Plus 8" w:hAnsi="Letter-join Plus 8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Developing my Character</w:t>
                      </w:r>
                    </w:p>
                  </w:txbxContent>
                </v:textbox>
              </v:shape>
            </w:pict>
          </mc:Fallback>
        </mc:AlternateContent>
      </w:r>
      <w:r w:rsidR="00017E1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825CCB" wp14:editId="365452B8">
                <wp:simplePos x="0" y="0"/>
                <wp:positionH relativeFrom="column">
                  <wp:posOffset>-434340</wp:posOffset>
                </wp:positionH>
                <wp:positionV relativeFrom="paragraph">
                  <wp:posOffset>5801995</wp:posOffset>
                </wp:positionV>
                <wp:extent cx="9902856" cy="733331"/>
                <wp:effectExtent l="19050" t="19050" r="22225" b="1016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2856" cy="73333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8BA35" w14:textId="0569298E" w:rsidR="003934FB" w:rsidRPr="004843C3" w:rsidRDefault="003934FB" w:rsidP="003934FB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3C3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Outcome</w:t>
                            </w:r>
                            <w:r w:rsidR="00BA0019" w:rsidRPr="004843C3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– I will produce a</w:t>
                            </w:r>
                            <w:r w:rsidR="00E160E2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n</w:t>
                            </w:r>
                            <w:r w:rsidR="00BA0019" w:rsidRPr="004843C3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0C83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informative brochure about the UK</w:t>
                            </w:r>
                            <w:r w:rsidR="005B2965">
                              <w:rPr>
                                <w:rFonts w:ascii="Letter-join Plus 8" w:hAnsi="Letter-join Plus 8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25CCB" id="Rectangle: Rounded Corners 25" o:spid="_x0000_s1036" style="position:absolute;left:0;text-align:left;margin-left:-34.2pt;margin-top:456.85pt;width:779.75pt;height:5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" fillcolor="#fff2cc [663]" strokecolor="#c45911 [2405]" strokeweight="3pt">
                <v:stroke joinstyle="miter"/>
                <v:textbox>
                  <w:txbxContent>
                    <w:p w14:paraId="1A98BA35" w14:textId="0569298E" w:rsidR="003934FB" w:rsidRPr="004843C3" w:rsidRDefault="003934FB" w:rsidP="003934FB">
                      <w:pPr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843C3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Outcome</w:t>
                      </w:r>
                      <w:r w:rsidR="00BA0019" w:rsidRPr="004843C3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– I will produce a</w:t>
                      </w:r>
                      <w:r w:rsidR="00E160E2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n</w:t>
                      </w:r>
                      <w:r w:rsidR="00BA0019" w:rsidRPr="004843C3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A0C83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informative brochure about the UK</w:t>
                      </w:r>
                      <w:r w:rsidR="005B2965">
                        <w:rPr>
                          <w:rFonts w:ascii="Letter-join Plus 8" w:hAnsi="Letter-join Plus 8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18F2" w:rsidSect="00017E1D">
      <w:pgSz w:w="16840" w:h="11900" w:orient="landscape"/>
      <w:pgMar w:top="2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0E20" w14:textId="77777777" w:rsidR="00C85F56" w:rsidRDefault="00C85F56" w:rsidP="00763B6D">
      <w:r>
        <w:separator/>
      </w:r>
    </w:p>
  </w:endnote>
  <w:endnote w:type="continuationSeparator" w:id="0">
    <w:p w14:paraId="1FBCB81A" w14:textId="77777777" w:rsidR="00C85F56" w:rsidRDefault="00C85F56" w:rsidP="007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8">
    <w:panose1 w:val="020B0604020202020204"/>
    <w:charset w:val="00"/>
    <w:family w:val="auto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F5BD" w14:textId="77777777" w:rsidR="00C85F56" w:rsidRDefault="00C85F56" w:rsidP="00763B6D">
      <w:r>
        <w:separator/>
      </w:r>
    </w:p>
  </w:footnote>
  <w:footnote w:type="continuationSeparator" w:id="0">
    <w:p w14:paraId="6E64771E" w14:textId="77777777" w:rsidR="00C85F56" w:rsidRDefault="00C85F56" w:rsidP="0076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6E0"/>
    <w:multiLevelType w:val="hybridMultilevel"/>
    <w:tmpl w:val="93D6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0715"/>
    <w:multiLevelType w:val="hybridMultilevel"/>
    <w:tmpl w:val="6F06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1BC"/>
    <w:multiLevelType w:val="hybridMultilevel"/>
    <w:tmpl w:val="DA9AD5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5509A"/>
    <w:multiLevelType w:val="hybridMultilevel"/>
    <w:tmpl w:val="841E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05C5"/>
    <w:multiLevelType w:val="hybridMultilevel"/>
    <w:tmpl w:val="2350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4B47"/>
    <w:multiLevelType w:val="hybridMultilevel"/>
    <w:tmpl w:val="72464D5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6EC01A79"/>
    <w:multiLevelType w:val="hybridMultilevel"/>
    <w:tmpl w:val="835C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4B9C"/>
    <w:multiLevelType w:val="hybridMultilevel"/>
    <w:tmpl w:val="093C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85992">
    <w:abstractNumId w:val="6"/>
  </w:num>
  <w:num w:numId="2" w16cid:durableId="1706246415">
    <w:abstractNumId w:val="4"/>
  </w:num>
  <w:num w:numId="3" w16cid:durableId="1607233935">
    <w:abstractNumId w:val="0"/>
  </w:num>
  <w:num w:numId="4" w16cid:durableId="275645938">
    <w:abstractNumId w:val="2"/>
  </w:num>
  <w:num w:numId="5" w16cid:durableId="688680550">
    <w:abstractNumId w:val="3"/>
  </w:num>
  <w:num w:numId="6" w16cid:durableId="1337416054">
    <w:abstractNumId w:val="1"/>
  </w:num>
  <w:num w:numId="7" w16cid:durableId="1746301820">
    <w:abstractNumId w:val="7"/>
  </w:num>
  <w:num w:numId="8" w16cid:durableId="1578517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45"/>
    <w:rsid w:val="00017E1D"/>
    <w:rsid w:val="00042441"/>
    <w:rsid w:val="000431EF"/>
    <w:rsid w:val="000618EB"/>
    <w:rsid w:val="000A3C92"/>
    <w:rsid w:val="000F2E59"/>
    <w:rsid w:val="00152610"/>
    <w:rsid w:val="0015343F"/>
    <w:rsid w:val="001950FD"/>
    <w:rsid w:val="001C0D54"/>
    <w:rsid w:val="001D0E8C"/>
    <w:rsid w:val="00215783"/>
    <w:rsid w:val="00223B9C"/>
    <w:rsid w:val="00226C4E"/>
    <w:rsid w:val="0025765D"/>
    <w:rsid w:val="00263CD5"/>
    <w:rsid w:val="003103C9"/>
    <w:rsid w:val="003566EF"/>
    <w:rsid w:val="00356FF0"/>
    <w:rsid w:val="003732DA"/>
    <w:rsid w:val="003934FB"/>
    <w:rsid w:val="003E2991"/>
    <w:rsid w:val="00403977"/>
    <w:rsid w:val="004363A8"/>
    <w:rsid w:val="00470A1E"/>
    <w:rsid w:val="004843C3"/>
    <w:rsid w:val="004B4D7A"/>
    <w:rsid w:val="004F66E2"/>
    <w:rsid w:val="005558F3"/>
    <w:rsid w:val="005B2965"/>
    <w:rsid w:val="005F2DA5"/>
    <w:rsid w:val="005F67E2"/>
    <w:rsid w:val="00601A3D"/>
    <w:rsid w:val="00672076"/>
    <w:rsid w:val="0068367D"/>
    <w:rsid w:val="00690AC4"/>
    <w:rsid w:val="00725721"/>
    <w:rsid w:val="00763B6D"/>
    <w:rsid w:val="007852D1"/>
    <w:rsid w:val="007D45EB"/>
    <w:rsid w:val="007D5D8B"/>
    <w:rsid w:val="0085231C"/>
    <w:rsid w:val="008F3DA6"/>
    <w:rsid w:val="0095093E"/>
    <w:rsid w:val="009721F0"/>
    <w:rsid w:val="0099717C"/>
    <w:rsid w:val="009B42CF"/>
    <w:rsid w:val="009B551E"/>
    <w:rsid w:val="009D35B7"/>
    <w:rsid w:val="00A62FBA"/>
    <w:rsid w:val="00A74548"/>
    <w:rsid w:val="00A77902"/>
    <w:rsid w:val="00A92EFD"/>
    <w:rsid w:val="00B10FE0"/>
    <w:rsid w:val="00B16186"/>
    <w:rsid w:val="00BA0019"/>
    <w:rsid w:val="00BA0C83"/>
    <w:rsid w:val="00BB18F2"/>
    <w:rsid w:val="00BC04F9"/>
    <w:rsid w:val="00BC455A"/>
    <w:rsid w:val="00C26245"/>
    <w:rsid w:val="00C84636"/>
    <w:rsid w:val="00C85F56"/>
    <w:rsid w:val="00CB3645"/>
    <w:rsid w:val="00CF03CC"/>
    <w:rsid w:val="00CF37DB"/>
    <w:rsid w:val="00D5789A"/>
    <w:rsid w:val="00D70995"/>
    <w:rsid w:val="00D961E9"/>
    <w:rsid w:val="00DB78C2"/>
    <w:rsid w:val="00DC2047"/>
    <w:rsid w:val="00DD0413"/>
    <w:rsid w:val="00E10A5F"/>
    <w:rsid w:val="00E137D6"/>
    <w:rsid w:val="00E160E2"/>
    <w:rsid w:val="00E54785"/>
    <w:rsid w:val="00E8735B"/>
    <w:rsid w:val="00F506F8"/>
    <w:rsid w:val="00F5640A"/>
    <w:rsid w:val="00F66B3E"/>
    <w:rsid w:val="00FA65A6"/>
    <w:rsid w:val="00FB2D36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547B"/>
  <w15:chartTrackingRefBased/>
  <w15:docId w15:val="{8B2CFF84-2843-584B-A1AB-3FBF778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6D"/>
  </w:style>
  <w:style w:type="paragraph" w:styleId="Footer">
    <w:name w:val="footer"/>
    <w:basedOn w:val="Normal"/>
    <w:link w:val="FooterChar"/>
    <w:uiPriority w:val="99"/>
    <w:unhideWhenUsed/>
    <w:rsid w:val="0076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6D"/>
  </w:style>
  <w:style w:type="paragraph" w:styleId="NoSpacing">
    <w:name w:val="No Spacing"/>
    <w:uiPriority w:val="1"/>
    <w:qFormat/>
    <w:rsid w:val="00C8463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60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Hartley</dc:creator>
  <cp:keywords/>
  <dc:description/>
  <cp:lastModifiedBy>Jack Johansen</cp:lastModifiedBy>
  <cp:revision>2</cp:revision>
  <cp:lastPrinted>2021-06-10T06:53:00Z</cp:lastPrinted>
  <dcterms:created xsi:type="dcterms:W3CDTF">2023-04-13T11:24:00Z</dcterms:created>
  <dcterms:modified xsi:type="dcterms:W3CDTF">2023-04-13T11:24:00Z</dcterms:modified>
</cp:coreProperties>
</file>